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0D" w:rsidRDefault="002C21FF">
      <w:r>
        <w:fldChar w:fldCharType="begin"/>
      </w:r>
      <w:r>
        <w:instrText xml:space="preserve"> HYPERLINK "https://www.roscod.ru/generator-shtrihkodov-online.php" </w:instrText>
      </w:r>
      <w:r>
        <w:fldChar w:fldCharType="separate"/>
      </w:r>
      <w:r w:rsidR="00861F00" w:rsidRPr="00CB2631">
        <w:rPr>
          <w:rStyle w:val="a3"/>
        </w:rPr>
        <w:t>https://www.roscod.ru/generator-shtrihkodov-online.php</w:t>
      </w:r>
      <w:r>
        <w:rPr>
          <w:rStyle w:val="a3"/>
        </w:rPr>
        <w:fldChar w:fldCharType="end"/>
      </w:r>
    </w:p>
    <w:p w:rsidR="00861F00" w:rsidRDefault="00861F00">
      <w:r>
        <w:t xml:space="preserve">в моей таблице </w:t>
      </w:r>
      <w:proofErr w:type="spellStart"/>
      <w:r>
        <w:t>кюар</w:t>
      </w:r>
      <w:proofErr w:type="spellEnd"/>
      <w:r>
        <w:t xml:space="preserve"> коды отображают порядковый номер для простоты различия, к примеру </w:t>
      </w:r>
      <w:proofErr w:type="spellStart"/>
      <w:r>
        <w:t>кюар</w:t>
      </w:r>
      <w:proofErr w:type="spellEnd"/>
      <w:r>
        <w:t xml:space="preserve"> код 1 содержит цифры 20000000000</w:t>
      </w:r>
      <w:r w:rsidRPr="00861F00">
        <w:t>01</w:t>
      </w:r>
      <w:r>
        <w:t xml:space="preserve"> именно этот код будет артик</w:t>
      </w:r>
      <w:r w:rsidR="00B32C0C">
        <w:t>у</w:t>
      </w:r>
      <w:r>
        <w:t>лом то</w:t>
      </w:r>
      <w:r w:rsidR="002C21FF">
        <w:t>вара.</w:t>
      </w:r>
      <w:bookmarkStart w:id="0" w:name="_GoBack"/>
      <w:bookmarkEnd w:id="0"/>
      <w:r w:rsidR="002C21FF">
        <w:t xml:space="preserve"> </w:t>
      </w:r>
    </w:p>
    <w:p w:rsidR="00861F00" w:rsidRDefault="0025464F">
      <w:r>
        <w:t>Удачи Вам в нелегком деле.</w:t>
      </w:r>
    </w:p>
    <w:tbl>
      <w:tblPr>
        <w:tblStyle w:val="a4"/>
        <w:tblW w:w="9673" w:type="dxa"/>
        <w:jc w:val="center"/>
        <w:tblLook w:val="04A0" w:firstRow="1" w:lastRow="0" w:firstColumn="1" w:lastColumn="0" w:noHBand="0" w:noVBand="1"/>
      </w:tblPr>
      <w:tblGrid>
        <w:gridCol w:w="1059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61F00" w:rsidTr="0051342B">
        <w:trPr>
          <w:trHeight w:val="840"/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DC16C7" wp14:editId="3E62B5D2">
                  <wp:extent cx="400050" cy="400050"/>
                  <wp:effectExtent l="0" t="0" r="0" b="0"/>
                  <wp:docPr id="1" name="Рисунок 1" descr="C:\Users\Лидия\Desktop\ШТРИХИ КЮАР\1-100\qrcode-200000000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идия\Desktop\ШТРИХИ КЮАР\1-100\qrcode-200000000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861F00" w:rsidRDefault="00861F00" w:rsidP="0051342B">
            <w:pPr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:rsidR="00861F00" w:rsidRDefault="00861F00" w:rsidP="0051342B"/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BE617D9" wp14:editId="752DC282">
                  <wp:extent cx="400050" cy="400050"/>
                  <wp:effectExtent l="0" t="0" r="0" b="0"/>
                  <wp:docPr id="2" name="Рисунок 2" descr="C:\Users\Лидия\Desktop\ШТРИХИ КЮАР\1-100\qrcode-20000000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идия\Desktop\ШТРИХИ КЮАР\1-100\qrcode-20000000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8BFDF8" wp14:editId="509AFFF7">
                  <wp:extent cx="400050" cy="400050"/>
                  <wp:effectExtent l="0" t="0" r="0" b="0"/>
                  <wp:docPr id="3" name="Рисунок 3" descr="C:\Users\Лидия\Desktop\ШТРИХИ КЮАР\1-100\qrcode-200000000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идия\Desktop\ШТРИХИ КЮАР\1-100\qrcode-200000000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5A7DB8" wp14:editId="5B95F7A0">
                  <wp:extent cx="400050" cy="400050"/>
                  <wp:effectExtent l="0" t="0" r="0" b="0"/>
                  <wp:docPr id="4" name="Рисунок 4" descr="C:\Users\Лидия\Desktop\ШТРИХИ КЮАР\1-100\qrcode-20000000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идия\Desktop\ШТРИХИ КЮАР\1-100\qrcode-20000000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4991AA" wp14:editId="5865E6BF">
                  <wp:extent cx="400050" cy="400050"/>
                  <wp:effectExtent l="0" t="0" r="0" b="0"/>
                  <wp:docPr id="5" name="Рисунок 5" descr="C:\Users\Лидия\Desktop\ШТРИХИ КЮАР\1-100\qrcode-20000000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Лидия\Desktop\ШТРИХИ КЮАР\1-100\qrcode-200000000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520BDF" wp14:editId="5E9E45B9">
                  <wp:extent cx="400050" cy="400050"/>
                  <wp:effectExtent l="0" t="0" r="0" b="0"/>
                  <wp:docPr id="6" name="Рисунок 6" descr="C:\Users\Лидия\Desktop\ШТРИХИ КЮАР\1-100\qrcode-200000000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Лидия\Desktop\ШТРИХИ КЮАР\1-100\qrcode-200000000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E5B0A1" wp14:editId="1EB61C4F">
                  <wp:extent cx="400050" cy="400050"/>
                  <wp:effectExtent l="0" t="0" r="0" b="0"/>
                  <wp:docPr id="7" name="Рисунок 7" descr="C:\Users\Лидия\Desktop\ШТРИХИ КЮАР\1-100\qrcode-200000000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Лидия\Desktop\ШТРИХИ КЮАР\1-100\qrcode-200000000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68B3ED" wp14:editId="0ACB71E7">
                  <wp:extent cx="400050" cy="400050"/>
                  <wp:effectExtent l="0" t="0" r="0" b="0"/>
                  <wp:docPr id="8" name="Рисунок 8" descr="C:\Users\Лидия\Desktop\ШТРИХИ КЮАР\1-100\qrcode-2000000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Лидия\Desktop\ШТРИХИ КЮАР\1-100\qrcode-2000000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DD667D" wp14:editId="7DB18C65">
                  <wp:extent cx="400050" cy="400050"/>
                  <wp:effectExtent l="0" t="0" r="0" b="0"/>
                  <wp:docPr id="9" name="Рисунок 9" descr="C:\Users\Лидия\Desktop\ШТРИХИ КЮАР\1-100\qrcode-20000000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Лидия\Desktop\ШТРИХИ КЮАР\1-100\qrcode-200000000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63E75E" wp14:editId="56AFD18C">
                  <wp:extent cx="400050" cy="400050"/>
                  <wp:effectExtent l="0" t="0" r="0" b="0"/>
                  <wp:docPr id="10" name="Рисунок 10" descr="C:\Users\Лидия\Desktop\ШТРИХИ КЮАР\1-100\qrcode-200000000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Лидия\Desktop\ШТРИХИ КЮАР\1-100\qrcode-200000000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06BDE1" wp14:editId="47AF284B">
                  <wp:extent cx="400050" cy="400050"/>
                  <wp:effectExtent l="0" t="0" r="0" b="0"/>
                  <wp:docPr id="11" name="Рисунок 11" descr="C:\Users\Лидия\Desktop\ШТРИХИ КЮАР\1-100\qrcode-200000000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Лидия\Desktop\ШТРИХИ КЮАР\1-100\qrcode-200000000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A9B0FF" wp14:editId="79F7E1C0">
                  <wp:extent cx="400050" cy="400050"/>
                  <wp:effectExtent l="0" t="0" r="0" b="0"/>
                  <wp:docPr id="12" name="Рисунок 12" descr="C:\Users\Лидия\Desktop\ШТРИХИ КЮАР\1-100\qrcode-200000000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Лидия\Desktop\ШТРИХИ КЮАР\1-100\qrcode-200000000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9C8F04" wp14:editId="5227677D">
                  <wp:extent cx="400050" cy="400050"/>
                  <wp:effectExtent l="0" t="0" r="0" b="0"/>
                  <wp:docPr id="13" name="Рисунок 13" descr="C:\Users\Лидия\Desktop\ШТРИХИ КЮАР\1-100\qrcode-200000000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Лидия\Desktop\ШТРИХИ КЮАР\1-100\qrcode-200000000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BA1AD9" wp14:editId="1AA4DB04">
                  <wp:extent cx="400050" cy="400050"/>
                  <wp:effectExtent l="0" t="0" r="0" b="0"/>
                  <wp:docPr id="14" name="Рисунок 14" descr="C:\Users\Лидия\Desktop\ШТРИХИ КЮАР\1-100\qrcode-200000000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Лидия\Desktop\ШТРИХИ КЮАР\1-100\qrcode-200000000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72D64F" wp14:editId="6D9474D4">
                  <wp:extent cx="400050" cy="400050"/>
                  <wp:effectExtent l="0" t="0" r="0" b="0"/>
                  <wp:docPr id="15" name="Рисунок 15" descr="C:\Users\Лидия\Desktop\ШТРИХИ КЮАР\1-100\qrcode-200000000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Лидия\Desktop\ШТРИХИ КЮАР\1-100\qrcode-200000000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52EAF0" wp14:editId="4F0BF80A">
                  <wp:extent cx="400050" cy="400050"/>
                  <wp:effectExtent l="0" t="0" r="0" b="0"/>
                  <wp:docPr id="16" name="Рисунок 16" descr="C:\Users\Лидия\Desktop\ШТРИХИ КЮАР\1-100\qrcode-200000000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Лидия\Desktop\ШТРИХИ КЮАР\1-100\qrcode-200000000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378568" wp14:editId="02059E3B">
                  <wp:extent cx="400050" cy="400050"/>
                  <wp:effectExtent l="0" t="0" r="0" b="0"/>
                  <wp:docPr id="17" name="Рисунок 17" descr="C:\Users\Лидия\Desktop\ШТРИХИ КЮАР\1-100\qrcode-200000000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Лидия\Desktop\ШТРИХИ КЮАР\1-100\qrcode-200000000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9400CC" wp14:editId="44EF50E7">
                  <wp:extent cx="400050" cy="400050"/>
                  <wp:effectExtent l="0" t="0" r="0" b="0"/>
                  <wp:docPr id="18" name="Рисунок 18" descr="C:\Users\Лидия\Desktop\ШТРИХИ КЮАР\1-100\qrcode-200000000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Лидия\Desktop\ШТРИХИ КЮАР\1-100\qrcode-200000000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F80A4" wp14:editId="03F6DB70">
                  <wp:extent cx="400050" cy="400050"/>
                  <wp:effectExtent l="0" t="0" r="0" b="0"/>
                  <wp:docPr id="19" name="Рисунок 19" descr="C:\Users\Лидия\Desktop\ШТРИХИ КЮАР\1-100\qrcode-200000000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Лидия\Desktop\ШТРИХИ КЮАР\1-100\qrcode-200000000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4D1295" wp14:editId="17CEAF21">
                  <wp:extent cx="400050" cy="400050"/>
                  <wp:effectExtent l="0" t="0" r="0" b="0"/>
                  <wp:docPr id="20" name="Рисунок 20" descr="C:\Users\Лидия\Desktop\ШТРИХИ КЮАР\1-100\qrcode-200000000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Лидия\Desktop\ШТРИХИ КЮАР\1-100\qrcode-200000000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214606" wp14:editId="6A88477E">
                  <wp:extent cx="400050" cy="400050"/>
                  <wp:effectExtent l="0" t="0" r="0" b="0"/>
                  <wp:docPr id="21" name="Рисунок 21" descr="C:\Users\Лидия\Desktop\ШТРИХИ КЮАР\1-100\qrcode-200000000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Лидия\Desktop\ШТРИХИ КЮАР\1-100\qrcode-200000000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2B9B99" wp14:editId="68FCE27E">
                  <wp:extent cx="400050" cy="400050"/>
                  <wp:effectExtent l="0" t="0" r="0" b="0"/>
                  <wp:docPr id="22" name="Рисунок 22" descr="C:\Users\Лидия\Desktop\ШТРИХИ КЮАР\1-100\qrcode-200000000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Лидия\Desktop\ШТРИХИ КЮАР\1-100\qrcode-200000000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89F887" wp14:editId="70103D70">
                  <wp:extent cx="400050" cy="400050"/>
                  <wp:effectExtent l="0" t="0" r="0" b="0"/>
                  <wp:docPr id="23" name="Рисунок 23" descr="C:\Users\Лидия\Desktop\ШТРИХИ КЮАР\1-100\qrcode-200000000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Лидия\Desktop\ШТРИХИ КЮАР\1-100\qrcode-200000000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11EF31" wp14:editId="5D120E3B">
                  <wp:extent cx="400050" cy="400050"/>
                  <wp:effectExtent l="0" t="0" r="0" b="0"/>
                  <wp:docPr id="24" name="Рисунок 24" descr="C:\Users\Лидия\Desktop\ШТРИХИ КЮАР\1-100\qrcode-200000000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Лидия\Desktop\ШТРИХИ КЮАР\1-100\qrcode-200000000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B8C8B3" wp14:editId="03F837A6">
                  <wp:extent cx="400050" cy="400050"/>
                  <wp:effectExtent l="0" t="0" r="0" b="0"/>
                  <wp:docPr id="25" name="Рисунок 25" descr="C:\Users\Лидия\Desktop\ШТРИХИ КЮАР\1-100\qrcode-200000000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Лидия\Desktop\ШТРИХИ КЮАР\1-100\qrcode-200000000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7B8CC1" wp14:editId="72D3C3D1">
                  <wp:extent cx="400050" cy="400050"/>
                  <wp:effectExtent l="0" t="0" r="0" b="0"/>
                  <wp:docPr id="26" name="Рисунок 26" descr="C:\Users\Лидия\Desktop\ШТРИХИ КЮАР\1-100\qrcode-200000000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Лидия\Desktop\ШТРИХИ КЮАР\1-100\qrcode-200000000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0C24DC" wp14:editId="09EED009">
                  <wp:extent cx="400050" cy="400050"/>
                  <wp:effectExtent l="0" t="0" r="0" b="0"/>
                  <wp:docPr id="27" name="Рисунок 27" descr="C:\Users\Лидия\Desktop\ШТРИХИ КЮАР\1-100\qrcode-200000000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Лидия\Desktop\ШТРИХИ КЮАР\1-100\qrcode-200000000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AFA105" wp14:editId="51C0F5B0">
                  <wp:extent cx="400050" cy="400050"/>
                  <wp:effectExtent l="0" t="0" r="0" b="0"/>
                  <wp:docPr id="28" name="Рисунок 28" descr="C:\Users\Лидия\Desktop\ШТРИХИ КЮАР\1-100\qrcode-200000000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Лидия\Desktop\ШТРИХИ КЮАР\1-100\qrcode-200000000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9E359B" wp14:editId="3A7B5EE4">
                  <wp:extent cx="400050" cy="400050"/>
                  <wp:effectExtent l="0" t="0" r="0" b="0"/>
                  <wp:docPr id="29" name="Рисунок 29" descr="C:\Users\Лидия\Desktop\ШТРИХИ КЮАР\1-100\qrcode-200000000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Лидия\Desktop\ШТРИХИ КЮАР\1-100\qrcode-200000000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F413BE" wp14:editId="13A61B5F">
                  <wp:extent cx="400050" cy="400050"/>
                  <wp:effectExtent l="0" t="0" r="0" b="0"/>
                  <wp:docPr id="30" name="Рисунок 30" descr="C:\Users\Лидия\Desktop\ШТРИХИ КЮАР\1-100\qrcode-200000000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Лидия\Desktop\ШТРИХИ КЮАР\1-100\qrcode-200000000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74B997" wp14:editId="2700CAE5">
                  <wp:extent cx="400050" cy="400050"/>
                  <wp:effectExtent l="0" t="0" r="0" b="0"/>
                  <wp:docPr id="31" name="Рисунок 31" descr="C:\Users\Лидия\Desktop\ШТРИХИ КЮАР\1-100\qrcode-200000000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Лидия\Desktop\ШТРИХИ КЮАР\1-100\qrcode-200000000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748264" wp14:editId="64BB0FF1">
                  <wp:extent cx="400050" cy="400050"/>
                  <wp:effectExtent l="0" t="0" r="0" b="0"/>
                  <wp:docPr id="32" name="Рисунок 32" descr="C:\Users\Лидия\Desktop\ШТРИХИ КЮАР\1-100\qrcode-20000000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Лидия\Desktop\ШТРИХИ КЮАР\1-100\qrcode-20000000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5F73AE" wp14:editId="23E5BFF7">
                  <wp:extent cx="400050" cy="400050"/>
                  <wp:effectExtent l="0" t="0" r="0" b="0"/>
                  <wp:docPr id="33" name="Рисунок 33" descr="C:\Users\Лидия\Desktop\ШТРИХИ КЮАР\1-100\qrcode-200000000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Лидия\Desktop\ШТРИХИ КЮАР\1-100\qrcode-200000000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0233D5" wp14:editId="2F8B48B3">
                  <wp:extent cx="400050" cy="400050"/>
                  <wp:effectExtent l="0" t="0" r="0" b="0"/>
                  <wp:docPr id="34" name="Рисунок 34" descr="C:\Users\Лидия\Desktop\ШТРИХИ КЮАР\1-100\qrcode-200000000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Лидия\Desktop\ШТРИХИ КЮАР\1-100\qrcode-200000000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70B819" wp14:editId="38534BFB">
                  <wp:extent cx="400050" cy="400050"/>
                  <wp:effectExtent l="0" t="0" r="0" b="0"/>
                  <wp:docPr id="35" name="Рисунок 35" descr="C:\Users\Лидия\Desktop\ШТРИХИ КЮАР\1-100\qrcode-200000000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Лидия\Desktop\ШТРИХИ КЮАР\1-100\qrcode-200000000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96BF29" wp14:editId="28308613">
                  <wp:extent cx="400050" cy="400050"/>
                  <wp:effectExtent l="0" t="0" r="0" b="0"/>
                  <wp:docPr id="36" name="Рисунок 36" descr="C:\Users\Лидия\Desktop\ШТРИХИ КЮАР\1-100\qrcode-200000000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Лидия\Desktop\ШТРИХИ КЮАР\1-100\qrcode-200000000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945C3E" wp14:editId="1EA3B275">
                  <wp:extent cx="400050" cy="400050"/>
                  <wp:effectExtent l="0" t="0" r="0" b="0"/>
                  <wp:docPr id="37" name="Рисунок 37" descr="C:\Users\Лидия\Desktop\ШТРИХИ КЮАР\1-100\qrcode-200000000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Лидия\Desktop\ШТРИХИ КЮАР\1-100\qrcode-200000000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01F69E" wp14:editId="2B5EC326">
                  <wp:extent cx="400050" cy="400050"/>
                  <wp:effectExtent l="0" t="0" r="0" b="0"/>
                  <wp:docPr id="38" name="Рисунок 38" descr="C:\Users\Лидия\Desktop\ШТРИХИ КЮАР\1-100\qrcode-200000000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Лидия\Desktop\ШТРИХИ КЮАР\1-100\qrcode-200000000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7141AC" wp14:editId="2CF15E85">
                  <wp:extent cx="400050" cy="400050"/>
                  <wp:effectExtent l="0" t="0" r="0" b="0"/>
                  <wp:docPr id="39" name="Рисунок 39" descr="C:\Users\Лидия\Desktop\ШТРИХИ КЮАР\1-100\qrcode-200000000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Лидия\Desktop\ШТРИХИ КЮАР\1-100\qrcode-200000000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C3D188" wp14:editId="6D4A379A">
                  <wp:extent cx="400050" cy="400050"/>
                  <wp:effectExtent l="0" t="0" r="0" b="0"/>
                  <wp:docPr id="40" name="Рисунок 40" descr="C:\Users\Лидия\Desktop\ШТРИХИ КЮАР\1-100\qrcode-200000000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Лидия\Desktop\ШТРИХИ КЮАР\1-100\qrcode-200000000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44100C" wp14:editId="752874FF">
                  <wp:extent cx="400050" cy="400050"/>
                  <wp:effectExtent l="0" t="0" r="0" b="0"/>
                  <wp:docPr id="41" name="Рисунок 41" descr="C:\Users\Лидия\Desktop\ШТРИХИ КЮАР\1-100\qrcode-200000000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Лидия\Desktop\ШТРИХИ КЮАР\1-100\qrcode-200000000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1D5645" wp14:editId="7C8363AA">
                  <wp:extent cx="400050" cy="400050"/>
                  <wp:effectExtent l="0" t="0" r="0" b="0"/>
                  <wp:docPr id="42" name="Рисунок 42" descr="C:\Users\Лидия\Desktop\ШТРИХИ КЮАР\1-100\qrcode-200000000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Лидия\Desktop\ШТРИХИ КЮАР\1-100\qrcode-200000000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935F5A" wp14:editId="4BBDDD6E">
                  <wp:extent cx="400050" cy="400050"/>
                  <wp:effectExtent l="0" t="0" r="0" b="0"/>
                  <wp:docPr id="43" name="Рисунок 43" descr="C:\Users\Лидия\Desktop\ШТРИХИ КЮАР\1-100\qrcode-200000000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Лидия\Desktop\ШТРИХИ КЮАР\1-100\qrcode-200000000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E4A7B7" wp14:editId="580300C1">
                  <wp:extent cx="400050" cy="400050"/>
                  <wp:effectExtent l="0" t="0" r="0" b="0"/>
                  <wp:docPr id="44" name="Рисунок 44" descr="C:\Users\Лидия\Desktop\ШТРИХИ КЮАР\1-100\qrcode-200000000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Лидия\Desktop\ШТРИХИ КЮАР\1-100\qrcode-200000000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40CDD3" wp14:editId="7F24C5BB">
                  <wp:extent cx="400050" cy="400050"/>
                  <wp:effectExtent l="0" t="0" r="0" b="0"/>
                  <wp:docPr id="45" name="Рисунок 45" descr="C:\Users\Лидия\Desktop\ШТРИХИ КЮАР\1-100\qrcode-200000000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Лидия\Desktop\ШТРИХИ КЮАР\1-100\qrcode-200000000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C28BF9" wp14:editId="02809EA9">
                  <wp:extent cx="400050" cy="400050"/>
                  <wp:effectExtent l="0" t="0" r="0" b="0"/>
                  <wp:docPr id="46" name="Рисунок 46" descr="C:\Users\Лидия\Desktop\ШТРИХИ КЮАР\1-100\qrcode-200000000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Лидия\Desktop\ШТРИХИ КЮАР\1-100\qrcode-200000000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536CA6" wp14:editId="6A7BD912">
                  <wp:extent cx="400050" cy="400050"/>
                  <wp:effectExtent l="0" t="0" r="0" b="0"/>
                  <wp:docPr id="47" name="Рисунок 47" descr="C:\Users\Лидия\Desktop\ШТРИХИ КЮАР\1-100\qrcode-200000000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Лидия\Desktop\ШТРИХИ КЮАР\1-100\qrcode-200000000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43844C" wp14:editId="35371BA5">
                  <wp:extent cx="400050" cy="400050"/>
                  <wp:effectExtent l="0" t="0" r="0" b="0"/>
                  <wp:docPr id="48" name="Рисунок 48" descr="C:\Users\Лидия\Desktop\ШТРИХИ КЮАР\1-100\qrcode-200000000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Лидия\Desktop\ШТРИХИ КЮАР\1-100\qrcode-200000000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2C6016" wp14:editId="276EE8FC">
                  <wp:extent cx="400050" cy="400050"/>
                  <wp:effectExtent l="0" t="0" r="0" b="0"/>
                  <wp:docPr id="49" name="Рисунок 49" descr="C:\Users\Лидия\Desktop\ШТРИХИ КЮАР\1-100\qrcode-200000000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Лидия\Desktop\ШТРИХИ КЮАР\1-100\qrcode-200000000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ECDFD7" wp14:editId="6E542234">
                  <wp:extent cx="400050" cy="400050"/>
                  <wp:effectExtent l="0" t="0" r="0" b="0"/>
                  <wp:docPr id="50" name="Рисунок 50" descr="C:\Users\Лидия\Desktop\ШТРИХИ КЮАР\1-100\qrcode-200000000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Лидия\Desktop\ШТРИХИ КЮАР\1-100\qrcode-200000000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B122B2" wp14:editId="228CDF9B">
                  <wp:extent cx="400050" cy="400050"/>
                  <wp:effectExtent l="0" t="0" r="0" b="0"/>
                  <wp:docPr id="51" name="Рисунок 51" descr="C:\Users\Лидия\Desktop\ШТРИХИ КЮАР\1-100\qrcode-200000000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Лидия\Desktop\ШТРИХИ КЮАР\1-100\qrcode-200000000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6B0817" wp14:editId="52221878">
                  <wp:extent cx="400050" cy="400050"/>
                  <wp:effectExtent l="0" t="0" r="0" b="0"/>
                  <wp:docPr id="52" name="Рисунок 52" descr="C:\Users\Лидия\Desktop\ШТРИХИ КЮАР\1-100\qrcode-200000000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Лидия\Desktop\ШТРИХИ КЮАР\1-100\qrcode-200000000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11A3B1" wp14:editId="1CC16697">
                  <wp:extent cx="400050" cy="400050"/>
                  <wp:effectExtent l="0" t="0" r="0" b="0"/>
                  <wp:docPr id="53" name="Рисунок 53" descr="C:\Users\Лидия\Desktop\ШТРИХИ КЮАР\1-100\qrcode-200000000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Лидия\Desktop\ШТРИХИ КЮАР\1-100\qrcode-200000000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89658E" wp14:editId="2C09CE7E">
                  <wp:extent cx="400050" cy="400050"/>
                  <wp:effectExtent l="0" t="0" r="0" b="0"/>
                  <wp:docPr id="54" name="Рисунок 54" descr="C:\Users\Лидия\Desktop\ШТРИХИ КЮАР\1-100\qrcode-200000000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Лидия\Desktop\ШТРИХИ КЮАР\1-100\qrcode-200000000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43881A" wp14:editId="2CC8F622">
                  <wp:extent cx="400050" cy="400050"/>
                  <wp:effectExtent l="0" t="0" r="0" b="0"/>
                  <wp:docPr id="55" name="Рисунок 55" descr="C:\Users\Лидия\Desktop\ШТРИХИ КЮАР\1-100\qrcode-200000000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Лидия\Desktop\ШТРИХИ КЮАР\1-100\qrcode-200000000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974208" wp14:editId="29CCF1EB">
                  <wp:extent cx="400050" cy="400050"/>
                  <wp:effectExtent l="0" t="0" r="0" b="0"/>
                  <wp:docPr id="56" name="Рисунок 56" descr="C:\Users\Лидия\Desktop\ШТРИХИ КЮАР\1-100\qrcode-200000000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Лидия\Desktop\ШТРИХИ КЮАР\1-100\qrcode-200000000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698303" wp14:editId="08D3DE3D">
                  <wp:extent cx="400050" cy="400050"/>
                  <wp:effectExtent l="0" t="0" r="0" b="0"/>
                  <wp:docPr id="57" name="Рисунок 57" descr="C:\Users\Лидия\Desktop\ШТРИХИ КЮАР\1-100\qrcode-200000000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Лидия\Desktop\ШТРИХИ КЮАР\1-100\qrcode-200000000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017CF6" wp14:editId="2B23C90D">
                  <wp:extent cx="400050" cy="400050"/>
                  <wp:effectExtent l="0" t="0" r="0" b="0"/>
                  <wp:docPr id="58" name="Рисунок 58" descr="C:\Users\Лидия\Desktop\ШТРИХИ КЮАР\1-100\qrcode-200000000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Лидия\Desktop\ШТРИХИ КЮАР\1-100\qrcode-2000000000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E4CFD7" wp14:editId="630635F5">
                  <wp:extent cx="400050" cy="400050"/>
                  <wp:effectExtent l="0" t="0" r="0" b="0"/>
                  <wp:docPr id="59" name="Рисунок 59" descr="C:\Users\Лидия\Desktop\ШТРИХИ КЮАР\1-100\qrcode-200000000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Лидия\Desktop\ШТРИХИ КЮАР\1-100\qrcode-200000000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50E375" wp14:editId="3A329EC0">
                  <wp:extent cx="400050" cy="400050"/>
                  <wp:effectExtent l="0" t="0" r="0" b="0"/>
                  <wp:docPr id="60" name="Рисунок 60" descr="C:\Users\Лидия\Desktop\ШТРИХИ КЮАР\1-100\qrcode-200000000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Лидия\Desktop\ШТРИХИ КЮАР\1-100\qrcode-200000000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00FBC6" wp14:editId="17C7C2DC">
                  <wp:extent cx="400050" cy="400050"/>
                  <wp:effectExtent l="0" t="0" r="0" b="0"/>
                  <wp:docPr id="61" name="Рисунок 61" descr="C:\Users\Лидия\Desktop\ШТРИХИ КЮАР\1-100\qrcode-200000000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Лидия\Desktop\ШТРИХИ КЮАР\1-100\qrcode-200000000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8B22EC" wp14:editId="25C7AFFF">
                  <wp:extent cx="400050" cy="400050"/>
                  <wp:effectExtent l="0" t="0" r="0" b="0"/>
                  <wp:docPr id="62" name="Рисунок 62" descr="C:\Users\Лидия\Desktop\ШТРИХИ КЮАР\1-100\qrcode-200000000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Лидия\Desktop\ШТРИХИ КЮАР\1-100\qrcode-200000000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B79191" wp14:editId="35584FE7">
                  <wp:extent cx="400050" cy="400050"/>
                  <wp:effectExtent l="0" t="0" r="0" b="0"/>
                  <wp:docPr id="63" name="Рисунок 63" descr="C:\Users\Лидия\Desktop\ШТРИХИ КЮАР\1-100\qrcode-200000000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Лидия\Desktop\ШТРИХИ КЮАР\1-100\qrcode-200000000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FE1DDF" wp14:editId="0ACCBC65">
                  <wp:extent cx="400050" cy="400050"/>
                  <wp:effectExtent l="0" t="0" r="0" b="0"/>
                  <wp:docPr id="64" name="Рисунок 64" descr="C:\Users\Лидия\Desktop\ШТРИХИ КЮАР\1-100\qrcode-200000000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Лидия\Desktop\ШТРИХИ КЮАР\1-100\qrcode-200000000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B6433FF" wp14:editId="7E2BBE83">
                  <wp:extent cx="400050" cy="400050"/>
                  <wp:effectExtent l="0" t="0" r="0" b="0"/>
                  <wp:docPr id="65" name="Рисунок 65" descr="C:\Users\Лидия\Desktop\ШТРИХИ КЮАР\1-100\qrcode-200000000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Лидия\Desktop\ШТРИХИ КЮАР\1-100\qrcode-200000000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38919C" wp14:editId="68370EC5">
                  <wp:extent cx="400050" cy="400050"/>
                  <wp:effectExtent l="0" t="0" r="0" b="0"/>
                  <wp:docPr id="66" name="Рисунок 66" descr="C:\Users\Лидия\Desktop\ШТРИХИ КЮАР\1-100\qrcode-200000000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Лидия\Desktop\ШТРИХИ КЮАР\1-100\qrcode-200000000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3E9A92" wp14:editId="33BCA84F">
                  <wp:extent cx="400050" cy="400050"/>
                  <wp:effectExtent l="0" t="0" r="0" b="0"/>
                  <wp:docPr id="67" name="Рисунок 67" descr="C:\Users\Лидия\Desktop\ШТРИХИ КЮАР\1-100\qrcode-200000000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Лидия\Desktop\ШТРИХИ КЮАР\1-100\qrcode-200000000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91AD4C" wp14:editId="5AB22B34">
                  <wp:extent cx="400050" cy="400050"/>
                  <wp:effectExtent l="0" t="0" r="0" b="0"/>
                  <wp:docPr id="68" name="Рисунок 68" descr="C:\Users\Лидия\Desktop\ШТРИХИ КЮАР\1-100\qrcode-200000000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Лидия\Desktop\ШТРИХИ КЮАР\1-100\qrcode-200000000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3047A1" wp14:editId="5738A7E1">
                  <wp:extent cx="400050" cy="400050"/>
                  <wp:effectExtent l="0" t="0" r="0" b="0"/>
                  <wp:docPr id="69" name="Рисунок 69" descr="C:\Users\Лидия\Desktop\ШТРИХИ КЮАР\1-100\qrcode-200000000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Лидия\Desktop\ШТРИХИ КЮАР\1-100\qrcode-200000000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8D4C04" wp14:editId="4EA9FF2F">
                  <wp:extent cx="400050" cy="400050"/>
                  <wp:effectExtent l="0" t="0" r="0" b="0"/>
                  <wp:docPr id="70" name="Рисунок 70" descr="C:\Users\Лидия\Desktop\ШТРИХИ КЮАР\1-100\qrcode-200000000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Лидия\Desktop\ШТРИХИ КЮАР\1-100\qrcode-200000000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AF7DB9" wp14:editId="6976FF44">
                  <wp:extent cx="400050" cy="400050"/>
                  <wp:effectExtent l="0" t="0" r="0" b="0"/>
                  <wp:docPr id="71" name="Рисунок 71" descr="C:\Users\Лидия\Desktop\ШТРИХИ КЮАР\1-100\qrcode-200000000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Лидия\Desktop\ШТРИХИ КЮАР\1-100\qrcode-200000000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2BC479" wp14:editId="4B1D1798">
                  <wp:extent cx="400050" cy="400050"/>
                  <wp:effectExtent l="0" t="0" r="0" b="0"/>
                  <wp:docPr id="72" name="Рисунок 72" descr="C:\Users\Лидия\Desktop\ШТРИХИ КЮАР\1-100\qrcode-200000000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Лидия\Desktop\ШТРИХИ КЮАР\1-100\qrcode-200000000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1F008E" wp14:editId="5E65155C">
                  <wp:extent cx="400050" cy="400050"/>
                  <wp:effectExtent l="0" t="0" r="0" b="0"/>
                  <wp:docPr id="73" name="Рисунок 73" descr="C:\Users\Лидия\Desktop\ШТРИХИ КЮАР\1-100\qrcode-200000000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Лидия\Desktop\ШТРИХИ КЮАР\1-100\qrcode-200000000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F15917" wp14:editId="53F3AC0F">
                  <wp:extent cx="400050" cy="400050"/>
                  <wp:effectExtent l="0" t="0" r="0" b="0"/>
                  <wp:docPr id="74" name="Рисунок 74" descr="C:\Users\Лидия\Desktop\ШТРИХИ КЮАР\1-100\qrcode-200000000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Лидия\Desktop\ШТРИХИ КЮАР\1-100\qrcode-200000000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1C9A15" wp14:editId="52500147">
                  <wp:extent cx="400050" cy="400050"/>
                  <wp:effectExtent l="0" t="0" r="0" b="0"/>
                  <wp:docPr id="75" name="Рисунок 75" descr="C:\Users\Лидия\Desktop\ШТРИХИ КЮАР\1-100\qrcode-200000000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Лидия\Desktop\ШТРИХИ КЮАР\1-100\qrcode-200000000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4DDEFA" wp14:editId="60700305">
                  <wp:extent cx="400050" cy="400050"/>
                  <wp:effectExtent l="0" t="0" r="0" b="0"/>
                  <wp:docPr id="76" name="Рисунок 76" descr="C:\Users\Лидия\Desktop\ШТРИХИ КЮАР\1-100\qrcode-200000000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Лидия\Desktop\ШТРИХИ КЮАР\1-100\qrcode-200000000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30CDBA" wp14:editId="1F513C87">
                  <wp:extent cx="400050" cy="400050"/>
                  <wp:effectExtent l="0" t="0" r="0" b="0"/>
                  <wp:docPr id="77" name="Рисунок 77" descr="C:\Users\Лидия\Desktop\ШТРИХИ КЮАР\1-100\qrcode-200000000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Лидия\Desktop\ШТРИХИ КЮАР\1-100\qrcode-200000000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8BC65C" wp14:editId="2F457D8E">
                  <wp:extent cx="400050" cy="400050"/>
                  <wp:effectExtent l="0" t="0" r="0" b="0"/>
                  <wp:docPr id="78" name="Рисунок 78" descr="C:\Users\Лидия\Desktop\ШТРИХИ КЮАР\1-100\qrcode-200000000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Лидия\Desktop\ШТРИХИ КЮАР\1-100\qrcode-200000000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EE8B07" wp14:editId="3558483C">
                  <wp:extent cx="400050" cy="400050"/>
                  <wp:effectExtent l="0" t="0" r="0" b="0"/>
                  <wp:docPr id="79" name="Рисунок 79" descr="C:\Users\Лидия\Desktop\ШТРИХИ КЮАР\1-100\qrcode-200000000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Лидия\Desktop\ШТРИХИ КЮАР\1-100\qrcode-200000000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D80496" wp14:editId="78349959">
                  <wp:extent cx="400050" cy="400050"/>
                  <wp:effectExtent l="0" t="0" r="0" b="0"/>
                  <wp:docPr id="80" name="Рисунок 80" descr="C:\Users\Лидия\Desktop\ШТРИХИ КЮАР\1-100\qrcode-200000000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Лидия\Desktop\ШТРИХИ КЮАР\1-100\qrcode-200000000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EBE7A4" wp14:editId="39223F3E">
                  <wp:extent cx="400050" cy="400050"/>
                  <wp:effectExtent l="0" t="0" r="0" b="0"/>
                  <wp:docPr id="81" name="Рисунок 81" descr="C:\Users\Лидия\Desktop\ШТРИХИ КЮАР\1-100\qrcode-200000000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Лидия\Desktop\ШТРИХИ КЮАР\1-100\qrcode-200000000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E0FDFE" wp14:editId="5F7CFC9F">
                  <wp:extent cx="400050" cy="400050"/>
                  <wp:effectExtent l="0" t="0" r="0" b="0"/>
                  <wp:docPr id="82" name="Рисунок 82" descr="C:\Users\Лидия\Desktop\ШТРИХИ КЮАР\1-100\qrcode-2000000000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Лидия\Desktop\ШТРИХИ КЮАР\1-100\qrcode-2000000000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F449A2" wp14:editId="2EB9BEF1">
                  <wp:extent cx="400050" cy="400050"/>
                  <wp:effectExtent l="0" t="0" r="0" b="0"/>
                  <wp:docPr id="83" name="Рисунок 83" descr="C:\Users\Лидия\Desktop\ШТРИХИ КЮАР\1-100\qrcode-200000000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Лидия\Desktop\ШТРИХИ КЮАР\1-100\qrcode-2000000000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DEFD64" wp14:editId="53ABB700">
                  <wp:extent cx="400050" cy="400050"/>
                  <wp:effectExtent l="0" t="0" r="0" b="0"/>
                  <wp:docPr id="84" name="Рисунок 84" descr="C:\Users\Лидия\Desktop\ШТРИХИ КЮАР\1-100\qrcode-200000000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Лидия\Desktop\ШТРИХИ КЮАР\1-100\qrcode-200000000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985463" wp14:editId="57EA4E8D">
                  <wp:extent cx="400050" cy="400050"/>
                  <wp:effectExtent l="0" t="0" r="0" b="0"/>
                  <wp:docPr id="85" name="Рисунок 85" descr="C:\Users\Лидия\Desktop\ШТРИХИ КЮАР\1-100\qrcode-200000000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Лидия\Desktop\ШТРИХИ КЮАР\1-100\qrcode-200000000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D46956" wp14:editId="39D9FA95">
                  <wp:extent cx="400050" cy="400050"/>
                  <wp:effectExtent l="0" t="0" r="0" b="0"/>
                  <wp:docPr id="86" name="Рисунок 86" descr="C:\Users\Лидия\Desktop\ШТРИХИ КЮАР\1-100\qrcode-200000000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Лидия\Desktop\ШТРИХИ КЮАР\1-100\qrcode-200000000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6F0702" wp14:editId="106CD29D">
                  <wp:extent cx="400050" cy="400050"/>
                  <wp:effectExtent l="0" t="0" r="0" b="0"/>
                  <wp:docPr id="87" name="Рисунок 87" descr="C:\Users\Лидия\Desktop\ШТРИХИ КЮАР\1-100\qrcode-200000000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Лидия\Desktop\ШТРИХИ КЮАР\1-100\qrcode-200000000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D88051" wp14:editId="41BF6E81">
                  <wp:extent cx="400050" cy="400050"/>
                  <wp:effectExtent l="0" t="0" r="0" b="0"/>
                  <wp:docPr id="88" name="Рисунок 88" descr="C:\Users\Лидия\Desktop\ШТРИХИ КЮАР\1-100\qrcode-200000000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Лидия\Desktop\ШТРИХИ КЮАР\1-100\qrcode-200000000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FF24DA" wp14:editId="42359ECE">
                  <wp:extent cx="400050" cy="400050"/>
                  <wp:effectExtent l="0" t="0" r="0" b="0"/>
                  <wp:docPr id="89" name="Рисунок 89" descr="C:\Users\Лидия\Desktop\ШТРИХИ КЮАР\1-100\qrcode-2000000000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Лидия\Desktop\ШТРИХИ КЮАР\1-100\qrcode-2000000000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1A15FC" wp14:editId="69CA3385">
                  <wp:extent cx="400050" cy="400050"/>
                  <wp:effectExtent l="0" t="0" r="0" b="0"/>
                  <wp:docPr id="90" name="Рисунок 90" descr="C:\Users\Лидия\Desktop\ШТРИХИ КЮАР\1-100\qrcode-200000000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Лидия\Desktop\ШТРИХИ КЮАР\1-100\qrcode-2000000000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276064" wp14:editId="3AA9A575">
                  <wp:extent cx="400050" cy="400050"/>
                  <wp:effectExtent l="0" t="0" r="0" b="0"/>
                  <wp:docPr id="91" name="Рисунок 91" descr="C:\Users\Лидия\Desktop\ШТРИХИ КЮАР\1-100\qrcode-200000000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Лидия\Desktop\ШТРИХИ КЮАР\1-100\qrcode-200000000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3D5E23" wp14:editId="62511604">
                  <wp:extent cx="400050" cy="400050"/>
                  <wp:effectExtent l="0" t="0" r="0" b="0"/>
                  <wp:docPr id="92" name="Рисунок 92" descr="C:\Users\Лидия\Desktop\ШТРИХИ КЮАР\1-100\qrcode-2000000000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Лидия\Desktop\ШТРИХИ КЮАР\1-100\qrcode-2000000000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C68539" wp14:editId="69F1B984">
                  <wp:extent cx="400050" cy="400050"/>
                  <wp:effectExtent l="0" t="0" r="0" b="0"/>
                  <wp:docPr id="93" name="Рисунок 93" descr="C:\Users\Лидия\Desktop\ШТРИХИ КЮАР\1-100\qrcode-200000000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Лидия\Desktop\ШТРИХИ КЮАР\1-100\qrcode-200000000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66E6AC" wp14:editId="7BAC5FFF">
                  <wp:extent cx="400050" cy="400050"/>
                  <wp:effectExtent l="0" t="0" r="0" b="0"/>
                  <wp:docPr id="94" name="Рисунок 94" descr="C:\Users\Лидия\Desktop\ШТРИХИ КЮАР\1-100\qrcode-200000000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Лидия\Desktop\ШТРИХИ КЮАР\1-100\qrcode-2000000000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EBC215" wp14:editId="558170A0">
                  <wp:extent cx="400050" cy="400050"/>
                  <wp:effectExtent l="0" t="0" r="0" b="0"/>
                  <wp:docPr id="95" name="Рисунок 95" descr="C:\Users\Лидия\Desktop\ШТРИХИ КЮАР\1-100\qrcode-200000000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Лидия\Desktop\ШТРИХИ КЮАР\1-100\qrcode-2000000000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CA9186" wp14:editId="333DB4FF">
                  <wp:extent cx="400050" cy="400050"/>
                  <wp:effectExtent l="0" t="0" r="0" b="0"/>
                  <wp:docPr id="96" name="Рисунок 96" descr="C:\Users\Лидия\Desktop\ШТРИХИ КЮАР\1-100\qrcode-200000000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Лидия\Desktop\ШТРИХИ КЮАР\1-100\qrcode-2000000000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556304" wp14:editId="23C47C21">
                  <wp:extent cx="400050" cy="400050"/>
                  <wp:effectExtent l="0" t="0" r="0" b="0"/>
                  <wp:docPr id="97" name="Рисунок 97" descr="C:\Users\Лидия\Desktop\ШТРИХИ КЮАР\1-100\qrcode-200000000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Лидия\Desktop\ШТРИХИ КЮАР\1-100\qrcode-200000000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DAB223" wp14:editId="37F0D2BD">
                  <wp:extent cx="400050" cy="400050"/>
                  <wp:effectExtent l="0" t="0" r="0" b="0"/>
                  <wp:docPr id="98" name="Рисунок 98" descr="C:\Users\Лидия\Desktop\ШТРИХИ КЮАР\1-100\qrcode-200000000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Лидия\Desktop\ШТРИХИ КЮАР\1-100\qrcode-200000000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D17753" wp14:editId="7ADB7CBF">
                  <wp:extent cx="400050" cy="400050"/>
                  <wp:effectExtent l="0" t="0" r="0" b="0"/>
                  <wp:docPr id="99" name="Рисунок 99" descr="C:\Users\Лидия\Desktop\ШТРИХИ КЮАР\1-100\qrcode-200000000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Лидия\Desktop\ШТРИХИ КЮАР\1-100\qrcode-200000000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4DA42C" wp14:editId="2A9FFE55">
                  <wp:extent cx="400050" cy="400050"/>
                  <wp:effectExtent l="0" t="0" r="0" b="0"/>
                  <wp:docPr id="100" name="Рисунок 100" descr="C:\Users\Лидия\Desktop\ШТРИХИ КЮАР\1-100\qrcode-200000000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Лидия\Desktop\ШТРИХИ КЮАР\1-100\qrcode-200000000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100</w:t>
            </w:r>
          </w:p>
        </w:tc>
      </w:tr>
    </w:tbl>
    <w:p w:rsidR="00861F00" w:rsidRDefault="00861F00"/>
    <w:p w:rsidR="00861F00" w:rsidRDefault="00861F00"/>
    <w:p w:rsidR="00861F00" w:rsidRDefault="00861F00"/>
    <w:p w:rsidR="00861F00" w:rsidRDefault="00861F00"/>
    <w:p w:rsidR="00861F00" w:rsidRDefault="00861F00"/>
    <w:p w:rsidR="00861F00" w:rsidRDefault="00861F00"/>
    <w:tbl>
      <w:tblPr>
        <w:tblStyle w:val="a4"/>
        <w:tblW w:w="9673" w:type="dxa"/>
        <w:jc w:val="center"/>
        <w:tblLook w:val="04A0" w:firstRow="1" w:lastRow="0" w:firstColumn="1" w:lastColumn="0" w:noHBand="0" w:noVBand="1"/>
      </w:tblPr>
      <w:tblGrid>
        <w:gridCol w:w="1059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61F00" w:rsidTr="0051342B">
        <w:trPr>
          <w:trHeight w:val="840"/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49AD6C" wp14:editId="198EAE60">
                  <wp:extent cx="400050" cy="400050"/>
                  <wp:effectExtent l="19050" t="0" r="0" b="0"/>
                  <wp:docPr id="101" name="Рисунок 101" descr="F:\магазин\ценники и т.д\ШТРИХИ КЮАР\101-220\qrcode-200000000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агазин\ценники и т.д\ШТРИХИ КЮАР\101-220\qrcode-200000000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101</w:t>
            </w:r>
          </w:p>
        </w:tc>
        <w:tc>
          <w:tcPr>
            <w:tcW w:w="957" w:type="dxa"/>
            <w:vAlign w:val="center"/>
          </w:tcPr>
          <w:p w:rsidR="00861F00" w:rsidRDefault="00861F00" w:rsidP="0051342B"/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C45DD0" wp14:editId="354FAC3C">
                  <wp:extent cx="400050" cy="400050"/>
                  <wp:effectExtent l="19050" t="0" r="0" b="0"/>
                  <wp:docPr id="102" name="Рисунок 102" descr="F:\магазин\ценники и т.д\ШТРИХИ КЮАР\101-220\qrcode-200000000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агазин\ценники и т.д\ШТРИХИ КЮАР\101-220\qrcode-200000000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8F5210" wp14:editId="314C089B">
                  <wp:extent cx="400050" cy="400050"/>
                  <wp:effectExtent l="19050" t="0" r="0" b="0"/>
                  <wp:docPr id="103" name="Рисунок 103" descr="F:\магазин\ценники и т.д\ШТРИХИ КЮАР\101-220\qrcode-200000000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агазин\ценники и т.д\ШТРИХИ КЮАР\101-220\qrcode-200000000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F2DF26" wp14:editId="1C67A187">
                  <wp:extent cx="400050" cy="400050"/>
                  <wp:effectExtent l="19050" t="0" r="0" b="0"/>
                  <wp:docPr id="104" name="Рисунок 104" descr="F:\магазин\ценники и т.д\ШТРИХИ КЮАР\101-220\qrcode-200000000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магазин\ценники и т.д\ШТРИХИ КЮАР\101-220\qrcode-200000000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AC8106" wp14:editId="4ADE99DF">
                  <wp:extent cx="400050" cy="400050"/>
                  <wp:effectExtent l="19050" t="0" r="0" b="0"/>
                  <wp:docPr id="105" name="Рисунок 105" descr="F:\магазин\ценники и т.д\ШТРИХИ КЮАР\101-220\qrcode-200000000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магазин\ценники и т.д\ШТРИХИ КЮАР\101-220\qrcode-200000000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C1DFEB" wp14:editId="20B82765">
                  <wp:extent cx="400050" cy="400050"/>
                  <wp:effectExtent l="19050" t="0" r="0" b="0"/>
                  <wp:docPr id="106" name="Рисунок 106" descr="F:\магазин\ценники и т.д\ШТРИХИ КЮАР\101-220\qrcode-200000000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магазин\ценники и т.д\ШТРИХИ КЮАР\101-220\qrcode-200000000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CC0C2E" wp14:editId="55FC2D48">
                  <wp:extent cx="400050" cy="400050"/>
                  <wp:effectExtent l="19050" t="0" r="0" b="0"/>
                  <wp:docPr id="107" name="Рисунок 107" descr="F:\магазин\ценники и т.д\ШТРИХИ КЮАР\101-220\qrcode-200000000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магазин\ценники и т.д\ШТРИХИ КЮАР\101-220\qrcode-200000000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620490" wp14:editId="3955E73F">
                  <wp:extent cx="400050" cy="400050"/>
                  <wp:effectExtent l="19050" t="0" r="0" b="0"/>
                  <wp:docPr id="108" name="Рисунок 108" descr="F:\магазин\ценники и т.д\ШТРИХИ КЮАР\101-220\qrcode-200000000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магазин\ценники и т.д\ШТРИХИ КЮАР\101-220\qrcode-200000000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953B0C" wp14:editId="0B070910">
                  <wp:extent cx="400050" cy="400050"/>
                  <wp:effectExtent l="19050" t="0" r="0" b="0"/>
                  <wp:docPr id="109" name="Рисунок 109" descr="F:\магазин\ценники и т.д\ШТРИХИ КЮАР\101-220\qrcode-200000000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магазин\ценники и т.д\ШТРИХИ КЮАР\101-220\qrcode-200000000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F36C27" wp14:editId="4088D6A1">
                  <wp:extent cx="400050" cy="400050"/>
                  <wp:effectExtent l="19050" t="0" r="0" b="0"/>
                  <wp:docPr id="110" name="Рисунок 110" descr="F:\магазин\ценники и т.д\ШТРИХИ КЮАР\101-220\qrcode-200000000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магазин\ценники и т.д\ШТРИХИ КЮАР\101-220\qrcode-200000000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9EBCBF" wp14:editId="50BBD88E">
                  <wp:extent cx="400050" cy="400050"/>
                  <wp:effectExtent l="19050" t="0" r="0" b="0"/>
                  <wp:docPr id="111" name="Рисунок 111" descr="F:\магазин\ценники и т.д\ШТРИХИ КЮАР\101-220\qrcode-20000000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магазин\ценники и т.д\ШТРИХИ КЮАР\101-220\qrcode-200000000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6FB260" wp14:editId="451AF134">
                  <wp:extent cx="400050" cy="400050"/>
                  <wp:effectExtent l="19050" t="0" r="0" b="0"/>
                  <wp:docPr id="112" name="Рисунок 112" descr="F:\магазин\ценники и т.д\ШТРИХИ КЮАР\101-220\qrcode-200000000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магазин\ценники и т.д\ШТРИХИ КЮАР\101-220\qrcode-200000000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A43A0C" wp14:editId="7853B63F">
                  <wp:extent cx="400050" cy="400050"/>
                  <wp:effectExtent l="19050" t="0" r="0" b="0"/>
                  <wp:docPr id="113" name="Рисунок 113" descr="F:\магазин\ценники и т.д\ШТРИХИ КЮАР\101-220\qrcode-200000000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магазин\ценники и т.д\ШТРИХИ КЮАР\101-220\qrcode-200000000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839190" wp14:editId="587412C2">
                  <wp:extent cx="400050" cy="400050"/>
                  <wp:effectExtent l="19050" t="0" r="0" b="0"/>
                  <wp:docPr id="114" name="Рисунок 114" descr="F:\магазин\ценники и т.д\ШТРИХИ КЮАР\101-220\qrcode-2000000000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магазин\ценники и т.д\ШТРИХИ КЮАР\101-220\qrcode-2000000000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008752" wp14:editId="475455BE">
                  <wp:extent cx="400050" cy="400050"/>
                  <wp:effectExtent l="19050" t="0" r="0" b="0"/>
                  <wp:docPr id="115" name="Рисунок 115" descr="F:\магазин\ценники и т.д\ШТРИХИ КЮАР\101-220\qrcode-200000000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магазин\ценники и т.д\ШТРИХИ КЮАР\101-220\qrcode-200000000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6A24BB" wp14:editId="480FD115">
                  <wp:extent cx="400050" cy="400050"/>
                  <wp:effectExtent l="19050" t="0" r="0" b="0"/>
                  <wp:docPr id="116" name="Рисунок 116" descr="F:\магазин\ценники и т.д\ШТРИХИ КЮАР\101-220\qrcode-200000000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магазин\ценники и т.д\ШТРИХИ КЮАР\101-220\qrcode-200000000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D4E07B" wp14:editId="7EB49DF4">
                  <wp:extent cx="400050" cy="400050"/>
                  <wp:effectExtent l="19050" t="0" r="0" b="0"/>
                  <wp:docPr id="117" name="Рисунок 117" descr="F:\магазин\ценники и т.д\ШТРИХИ КЮАР\101-220\qrcode-200000000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магазин\ценники и т.д\ШТРИХИ КЮАР\101-220\qrcode-200000000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1CA095" wp14:editId="4F497993">
                  <wp:extent cx="400050" cy="400050"/>
                  <wp:effectExtent l="19050" t="0" r="0" b="0"/>
                  <wp:docPr id="118" name="Рисунок 118" descr="F:\магазин\ценники и т.д\ШТРИХИ КЮАР\101-220\qrcode-2000000000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магазин\ценники и т.д\ШТРИХИ КЮАР\101-220\qrcode-2000000000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C9E992" wp14:editId="6D1278D4">
                  <wp:extent cx="400050" cy="400050"/>
                  <wp:effectExtent l="19050" t="0" r="0" b="0"/>
                  <wp:docPr id="119" name="Рисунок 119" descr="F:\магазин\ценники и т.д\ШТРИХИ КЮАР\101-220\qrcode-200000000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магазин\ценники и т.д\ШТРИХИ КЮАР\101-220\qrcode-200000000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B24157" wp14:editId="6981AF33">
                  <wp:extent cx="400050" cy="400050"/>
                  <wp:effectExtent l="19050" t="0" r="0" b="0"/>
                  <wp:docPr id="120" name="Рисунок 120" descr="F:\магазин\ценники и т.д\ШТРИХИ КЮАР\101-220\qrcode-200000000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магазин\ценники и т.д\ШТРИХИ КЮАР\101-220\qrcode-200000000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2B1676" wp14:editId="23098C07">
                  <wp:extent cx="400050" cy="400050"/>
                  <wp:effectExtent l="19050" t="0" r="0" b="0"/>
                  <wp:docPr id="121" name="Рисунок 121" descr="F:\магазин\ценники и т.д\ШТРИХИ КЮАР\101-220\qrcode-200000000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магазин\ценники и т.д\ШТРИХИ КЮАР\101-220\qrcode-200000000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4DB63E" wp14:editId="0055503A">
                  <wp:extent cx="400050" cy="400050"/>
                  <wp:effectExtent l="19050" t="0" r="0" b="0"/>
                  <wp:docPr id="122" name="Рисунок 122" descr="F:\магазин\ценники и т.д\ШТРИХИ КЮАР\101-220\qrcode-200000000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магазин\ценники и т.д\ШТРИХИ КЮАР\101-220\qrcode-200000000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F38388" wp14:editId="1009D6AC">
                  <wp:extent cx="400050" cy="400050"/>
                  <wp:effectExtent l="19050" t="0" r="0" b="0"/>
                  <wp:docPr id="123" name="Рисунок 123" descr="F:\магазин\ценники и т.д\ШТРИХИ КЮАР\101-220\qrcode-200000000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:\магазин\ценники и т.д\ШТРИХИ КЮАР\101-220\qrcode-200000000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7D3350" wp14:editId="3226720F">
                  <wp:extent cx="400050" cy="400050"/>
                  <wp:effectExtent l="19050" t="0" r="0" b="0"/>
                  <wp:docPr id="124" name="Рисунок 124" descr="F:\магазин\ценники и т.д\ШТРИХИ КЮАР\101-220\qrcode-200000000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магазин\ценники и т.д\ШТРИХИ КЮАР\101-220\qrcode-2000000000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F275CE" wp14:editId="7B9E16D4">
                  <wp:extent cx="400050" cy="400050"/>
                  <wp:effectExtent l="19050" t="0" r="0" b="0"/>
                  <wp:docPr id="125" name="Рисунок 125" descr="F:\магазин\ценники и т.д\ШТРИХИ КЮАР\101-220\qrcode-200000000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:\магазин\ценники и т.д\ШТРИХИ КЮАР\101-220\qrcode-200000000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DECFA7" wp14:editId="50D1379F">
                  <wp:extent cx="400050" cy="400050"/>
                  <wp:effectExtent l="19050" t="0" r="0" b="0"/>
                  <wp:docPr id="126" name="Рисунок 126" descr="F:\магазин\ценники и т.д\ШТРИХИ КЮАР\101-220\qrcode-200000000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магазин\ценники и т.д\ШТРИХИ КЮАР\101-220\qrcode-2000000000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4FB5A4" wp14:editId="5DF8171D">
                  <wp:extent cx="400050" cy="400050"/>
                  <wp:effectExtent l="19050" t="0" r="0" b="0"/>
                  <wp:docPr id="127" name="Рисунок 127" descr="F:\магазин\ценники и т.д\ШТРИХИ КЮАР\101-220\qrcode-200000000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магазин\ценники и т.д\ШТРИХИ КЮАР\101-220\qrcode-200000000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9B98C4" wp14:editId="194059E4">
                  <wp:extent cx="400050" cy="400050"/>
                  <wp:effectExtent l="19050" t="0" r="0" b="0"/>
                  <wp:docPr id="128" name="Рисунок 128" descr="F:\магазин\ценники и т.д\ШТРИХИ КЮАР\101-220\qrcode-200000000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:\магазин\ценники и т.д\ШТРИХИ КЮАР\101-220\qrcode-200000000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C54CA1" wp14:editId="30199D4C">
                  <wp:extent cx="400050" cy="400050"/>
                  <wp:effectExtent l="19050" t="0" r="0" b="0"/>
                  <wp:docPr id="129" name="Рисунок 129" descr="F:\магазин\ценники и т.д\ШТРИХИ КЮАР\101-220\qrcode-200000000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:\магазин\ценники и т.д\ШТРИХИ КЮАР\101-220\qrcode-200000000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B43A29" wp14:editId="5A2810A8">
                  <wp:extent cx="400050" cy="400050"/>
                  <wp:effectExtent l="19050" t="0" r="0" b="0"/>
                  <wp:docPr id="130" name="Рисунок 130" descr="F:\магазин\ценники и т.д\ШТРИХИ КЮАР\101-220\qrcode-200000000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:\магазин\ценники и т.д\ШТРИХИ КЮАР\101-220\qrcode-200000000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13EE19" wp14:editId="6DA21297">
                  <wp:extent cx="400050" cy="400050"/>
                  <wp:effectExtent l="19050" t="0" r="0" b="0"/>
                  <wp:docPr id="131" name="Рисунок 131" descr="F:\магазин\ценники и т.д\ШТРИХИ КЮАР\101-220\qrcode-200000000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:\магазин\ценники и т.д\ШТРИХИ КЮАР\101-220\qrcode-200000000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B01F11" wp14:editId="68A4C4E3">
                  <wp:extent cx="400050" cy="400050"/>
                  <wp:effectExtent l="19050" t="0" r="0" b="0"/>
                  <wp:docPr id="132" name="Рисунок 132" descr="F:\магазин\ценники и т.д\ШТРИХИ КЮАР\101-220\qrcode-200000000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:\магазин\ценники и т.д\ШТРИХИ КЮАР\101-220\qrcode-200000000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222018" wp14:editId="7C35F435">
                  <wp:extent cx="400050" cy="400050"/>
                  <wp:effectExtent l="19050" t="0" r="0" b="0"/>
                  <wp:docPr id="133" name="Рисунок 133" descr="F:\магазин\ценники и т.д\ШТРИХИ КЮАР\101-220\qrcode-200000000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:\магазин\ценники и т.д\ШТРИХИ КЮАР\101-220\qrcode-200000000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E69E00" wp14:editId="76482C81">
                  <wp:extent cx="400050" cy="400050"/>
                  <wp:effectExtent l="19050" t="0" r="0" b="0"/>
                  <wp:docPr id="134" name="Рисунок 134" descr="F:\магазин\ценники и т.д\ШТРИХИ КЮАР\101-220\qrcode-200000000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:\магазин\ценники и т.д\ШТРИХИ КЮАР\101-220\qrcode-200000000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E04E25" wp14:editId="3D22AFE4">
                  <wp:extent cx="400050" cy="400050"/>
                  <wp:effectExtent l="19050" t="0" r="0" b="0"/>
                  <wp:docPr id="135" name="Рисунок 135" descr="F:\магазин\ценники и т.д\ШТРИХИ КЮАР\101-220\qrcode-200000000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:\магазин\ценники и т.д\ШТРИХИ КЮАР\101-220\qrcode-2000000000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C29E7C" wp14:editId="2346E107">
                  <wp:extent cx="400050" cy="400050"/>
                  <wp:effectExtent l="19050" t="0" r="0" b="0"/>
                  <wp:docPr id="136" name="Рисунок 136" descr="F:\магазин\ценники и т.д\ШТРИХИ КЮАР\101-220\qrcode-200000000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:\магазин\ценники и т.д\ШТРИХИ КЮАР\101-220\qrcode-200000000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338542" wp14:editId="608C2C43">
                  <wp:extent cx="400050" cy="400050"/>
                  <wp:effectExtent l="19050" t="0" r="0" b="0"/>
                  <wp:docPr id="137" name="Рисунок 137" descr="F:\магазин\ценники и т.д\ШТРИХИ КЮАР\101-220\qrcode-2000000000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:\магазин\ценники и т.д\ШТРИХИ КЮАР\101-220\qrcode-2000000000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8AE6C5" wp14:editId="77C40B00">
                  <wp:extent cx="400050" cy="400050"/>
                  <wp:effectExtent l="19050" t="0" r="0" b="0"/>
                  <wp:docPr id="138" name="Рисунок 138" descr="F:\магазин\ценники и т.д\ШТРИХИ КЮАР\101-220\qrcode-200000000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:\магазин\ценники и т.д\ШТРИХИ КЮАР\101-220\qrcode-2000000000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E6ED5F" wp14:editId="542D1E6B">
                  <wp:extent cx="400050" cy="400050"/>
                  <wp:effectExtent l="19050" t="0" r="0" b="0"/>
                  <wp:docPr id="139" name="Рисунок 139" descr="F:\магазин\ценники и т.д\ШТРИХИ КЮАР\101-220\qrcode-200000000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:\магазин\ценники и т.д\ШТРИХИ КЮАР\101-220\qrcode-2000000000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F4BE98" wp14:editId="0540B140">
                  <wp:extent cx="400050" cy="400050"/>
                  <wp:effectExtent l="19050" t="0" r="0" b="0"/>
                  <wp:docPr id="140" name="Рисунок 140" descr="F:\магазин\ценники и т.д\ШТРИХИ КЮАР\101-220\qrcode-200000000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:\магазин\ценники и т.д\ШТРИХИ КЮАР\101-220\qrcode-2000000000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DCAA89" wp14:editId="35870BC8">
                  <wp:extent cx="400050" cy="400050"/>
                  <wp:effectExtent l="19050" t="0" r="0" b="0"/>
                  <wp:docPr id="141" name="Рисунок 141" descr="F:\магазин\ценники и т.д\ШТРИХИ КЮАР\101-220\qrcode-2000000000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:\магазин\ценники и т.д\ШТРИХИ КЮАР\101-220\qrcode-2000000000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DBD279" wp14:editId="44262521">
                  <wp:extent cx="400050" cy="400050"/>
                  <wp:effectExtent l="19050" t="0" r="0" b="0"/>
                  <wp:docPr id="142" name="Рисунок 142" descr="F:\магазин\ценники и т.д\ШТРИХИ КЮАР\101-220\qrcode-200000000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:\магазин\ценники и т.д\ШТРИХИ КЮАР\101-220\qrcode-200000000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6B2D2C" wp14:editId="58B09DB7">
                  <wp:extent cx="400050" cy="400050"/>
                  <wp:effectExtent l="19050" t="0" r="0" b="0"/>
                  <wp:docPr id="143" name="Рисунок 143" descr="F:\магазин\ценники и т.д\ШТРИХИ КЮАР\101-220\qrcode-200000000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:\магазин\ценники и т.д\ШТРИХИ КЮАР\101-220\qrcode-2000000000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9F602F" wp14:editId="1F39915D">
                  <wp:extent cx="400050" cy="400050"/>
                  <wp:effectExtent l="19050" t="0" r="0" b="0"/>
                  <wp:docPr id="144" name="Рисунок 144" descr="F:\магазин\ценники и т.д\ШТРИХИ КЮАР\101-220\qrcode-2000000000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:\магазин\ценники и т.д\ШТРИХИ КЮАР\101-220\qrcode-2000000000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8A6FA7" wp14:editId="1FEA55D4">
                  <wp:extent cx="400050" cy="400050"/>
                  <wp:effectExtent l="19050" t="0" r="0" b="0"/>
                  <wp:docPr id="145" name="Рисунок 145" descr="F:\магазин\ценники и т.д\ШТРИХИ КЮАР\101-220\qrcode-200000000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:\магазин\ценники и т.д\ШТРИХИ КЮАР\101-220\qrcode-2000000000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EB58BD" wp14:editId="0EB849BE">
                  <wp:extent cx="400050" cy="400050"/>
                  <wp:effectExtent l="19050" t="0" r="0" b="0"/>
                  <wp:docPr id="146" name="Рисунок 146" descr="F:\магазин\ценники и т.д\ШТРИХИ КЮАР\101-220\qrcode-200000000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:\магазин\ценники и т.д\ШТРИХИ КЮАР\101-220\qrcode-200000000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F1B3E5" wp14:editId="298F4909">
                  <wp:extent cx="400050" cy="400050"/>
                  <wp:effectExtent l="19050" t="0" r="0" b="0"/>
                  <wp:docPr id="147" name="Рисунок 147" descr="F:\магазин\ценники и т.д\ШТРИХИ КЮАР\101-220\qrcode-200000000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F:\магазин\ценники и т.д\ШТРИХИ КЮАР\101-220\qrcode-2000000000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F1A6DF" wp14:editId="699BB996">
                  <wp:extent cx="400050" cy="400050"/>
                  <wp:effectExtent l="19050" t="0" r="0" b="0"/>
                  <wp:docPr id="148" name="Рисунок 148" descr="F:\магазин\ценники и т.д\ШТРИХИ КЮАР\101-220\qrcode-2000000000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:\магазин\ценники и т.д\ШТРИХИ КЮАР\101-220\qrcode-2000000000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2BA402" wp14:editId="233FA583">
                  <wp:extent cx="400050" cy="400050"/>
                  <wp:effectExtent l="19050" t="0" r="0" b="0"/>
                  <wp:docPr id="149" name="Рисунок 149" descr="F:\магазин\ценники и т.д\ШТРИХИ КЮАР\101-220\qrcode-2000000000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:\магазин\ценники и т.д\ШТРИХИ КЮАР\101-220\qrcode-2000000000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BD62B0" wp14:editId="0B7FDA73">
                  <wp:extent cx="400050" cy="400050"/>
                  <wp:effectExtent l="19050" t="0" r="0" b="0"/>
                  <wp:docPr id="150" name="Рисунок 150" descr="F:\магазин\ценники и т.д\ШТРИХИ КЮАР\101-220\qrcode-200000000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:\магазин\ценники и т.д\ШТРИХИ КЮАР\101-220\qrcode-200000000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EC1F74" wp14:editId="777F8F63">
                  <wp:extent cx="400050" cy="400050"/>
                  <wp:effectExtent l="19050" t="0" r="0" b="0"/>
                  <wp:docPr id="151" name="Рисунок 151" descr="F:\магазин\ценники и т.д\ШТРИХИ КЮАР\101-220\qrcode-200000000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:\магазин\ценники и т.д\ШТРИХИ КЮАР\101-220\qrcode-200000000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ACB888" wp14:editId="44302514">
                  <wp:extent cx="400050" cy="400050"/>
                  <wp:effectExtent l="19050" t="0" r="0" b="0"/>
                  <wp:docPr id="152" name="Рисунок 152" descr="F:\магазин\ценники и т.д\ШТРИХИ КЮАР\101-220\qrcode-200000000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:\магазин\ценники и т.д\ШТРИХИ КЮАР\101-220\qrcode-200000000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0B4ADC" wp14:editId="7A437E2F">
                  <wp:extent cx="400050" cy="400050"/>
                  <wp:effectExtent l="19050" t="0" r="0" b="0"/>
                  <wp:docPr id="153" name="Рисунок 153" descr="F:\магазин\ценники и т.д\ШТРИХИ КЮАР\101-220\qrcode-2000000000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F:\магазин\ценники и т.д\ШТРИХИ КЮАР\101-220\qrcode-2000000000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4CCDFC" wp14:editId="3F86E83B">
                  <wp:extent cx="400050" cy="400050"/>
                  <wp:effectExtent l="19050" t="0" r="0" b="0"/>
                  <wp:docPr id="154" name="Рисунок 154" descr="F:\магазин\ценники и т.д\ШТРИХИ КЮАР\101-220\qrcode-200000000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:\магазин\ценники и т.д\ШТРИХИ КЮАР\101-220\qrcode-200000000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87F54D" wp14:editId="3BDA6AF5">
                  <wp:extent cx="400050" cy="400050"/>
                  <wp:effectExtent l="19050" t="0" r="0" b="0"/>
                  <wp:docPr id="155" name="Рисунок 155" descr="F:\магазин\ценники и т.д\ШТРИХИ КЮАР\101-220\qrcode-2000000000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:\магазин\ценники и т.д\ШТРИХИ КЮАР\101-220\qrcode-2000000000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4606A1" wp14:editId="2A792F39">
                  <wp:extent cx="400050" cy="400050"/>
                  <wp:effectExtent l="19050" t="0" r="0" b="0"/>
                  <wp:docPr id="156" name="Рисунок 156" descr="F:\магазин\ценники и т.д\ШТРИХИ КЮАР\101-220\qrcode-200000000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:\магазин\ценники и т.д\ШТРИХИ КЮАР\101-220\qrcode-200000000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15644B" wp14:editId="7DB548C4">
                  <wp:extent cx="400050" cy="400050"/>
                  <wp:effectExtent l="19050" t="0" r="0" b="0"/>
                  <wp:docPr id="157" name="Рисунок 157" descr="F:\магазин\ценники и т.д\ШТРИХИ КЮАР\101-220\qrcode-2000000000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F:\магазин\ценники и т.д\ШТРИХИ КЮАР\101-220\qrcode-2000000000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B577E6" wp14:editId="02C56D3A">
                  <wp:extent cx="400050" cy="400050"/>
                  <wp:effectExtent l="19050" t="0" r="0" b="0"/>
                  <wp:docPr id="158" name="Рисунок 158" descr="F:\магазин\ценники и т.д\ШТРИХИ КЮАР\101-220\qrcode-200000000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:\магазин\ценники и т.д\ШТРИХИ КЮАР\101-220\qrcode-200000000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FC0629" wp14:editId="618546A9">
                  <wp:extent cx="400050" cy="400050"/>
                  <wp:effectExtent l="19050" t="0" r="0" b="0"/>
                  <wp:docPr id="159" name="Рисунок 159" descr="F:\магазин\ценники и т.д\ШТРИХИ КЮАР\101-220\qrcode-200000000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:\магазин\ценники и т.д\ШТРИХИ КЮАР\101-220\qrcode-200000000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F4A439" wp14:editId="544D0EF3">
                  <wp:extent cx="400050" cy="400050"/>
                  <wp:effectExtent l="19050" t="0" r="0" b="0"/>
                  <wp:docPr id="160" name="Рисунок 160" descr="F:\магазин\ценники и т.д\ШТРИХИ КЮАР\101-220\qrcode-200000000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:\магазин\ценники и т.д\ШТРИХИ КЮАР\101-220\qrcode-200000000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435DDD" wp14:editId="5274BC1A">
                  <wp:extent cx="400050" cy="400050"/>
                  <wp:effectExtent l="19050" t="0" r="0" b="0"/>
                  <wp:docPr id="161" name="Рисунок 161" descr="F:\магазин\ценники и т.д\ШТРИХИ КЮАР\101-220\qrcode-2000000000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:\магазин\ценники и т.д\ШТРИХИ КЮАР\101-220\qrcode-2000000000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6122F6" wp14:editId="20871854">
                  <wp:extent cx="400050" cy="400050"/>
                  <wp:effectExtent l="19050" t="0" r="0" b="0"/>
                  <wp:docPr id="162" name="Рисунок 162" descr="F:\магазин\ценники и т.д\ШТРИХИ КЮАР\101-220\qrcode-2000000000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F:\магазин\ценники и т.д\ШТРИХИ КЮАР\101-220\qrcode-2000000000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BD03A3" wp14:editId="63417C19">
                  <wp:extent cx="400050" cy="400050"/>
                  <wp:effectExtent l="19050" t="0" r="0" b="0"/>
                  <wp:docPr id="163" name="Рисунок 163" descr="F:\магазин\ценники и т.д\ШТРИХИ КЮАР\101-220\qrcode-2000000000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:\магазин\ценники и т.д\ШТРИХИ КЮАР\101-220\qrcode-2000000000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42BCE5" wp14:editId="35559A06">
                  <wp:extent cx="400050" cy="400050"/>
                  <wp:effectExtent l="19050" t="0" r="0" b="0"/>
                  <wp:docPr id="164" name="Рисунок 164" descr="F:\магазин\ценники и т.д\ШТРИХИ КЮАР\101-220\qrcode-200000000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:\магазин\ценники и т.д\ШТРИХИ КЮАР\101-220\qrcode-2000000000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2A32F" wp14:editId="703B1518">
                  <wp:extent cx="400050" cy="400050"/>
                  <wp:effectExtent l="19050" t="0" r="0" b="0"/>
                  <wp:docPr id="165" name="Рисунок 165" descr="F:\магазин\ценники и т.д\ШТРИХИ КЮАР\101-220\qrcode-200000000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:\магазин\ценники и т.д\ШТРИХИ КЮАР\101-220\qrcode-2000000000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A51D73" wp14:editId="4A6795A0">
                  <wp:extent cx="400050" cy="400050"/>
                  <wp:effectExtent l="19050" t="0" r="0" b="0"/>
                  <wp:docPr id="166" name="Рисунок 166" descr="F:\магазин\ценники и т.д\ШТРИХИ КЮАР\101-220\qrcode-200000000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:\магазин\ценники и т.д\ШТРИХИ КЮАР\101-220\qrcode-200000000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E3F498" wp14:editId="7E2B1A0C">
                  <wp:extent cx="400050" cy="400050"/>
                  <wp:effectExtent l="19050" t="0" r="0" b="0"/>
                  <wp:docPr id="167" name="Рисунок 167" descr="F:\магазин\ценники и т.д\ШТРИХИ КЮАР\101-220\qrcode-200000000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F:\магазин\ценники и т.д\ШТРИХИ КЮАР\101-220\qrcode-2000000000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932C5B" wp14:editId="67198256">
                  <wp:extent cx="400050" cy="400050"/>
                  <wp:effectExtent l="19050" t="0" r="0" b="0"/>
                  <wp:docPr id="168" name="Рисунок 168" descr="F:\магазин\ценники и т.д\ШТРИХИ КЮАР\101-220\qrcode-2000000000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F:\магазин\ценники и т.д\ШТРИХИ КЮАР\101-220\qrcode-2000000000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AA10EE" wp14:editId="0F5865B0">
                  <wp:extent cx="400050" cy="400050"/>
                  <wp:effectExtent l="19050" t="0" r="0" b="0"/>
                  <wp:docPr id="169" name="Рисунок 169" descr="F:\магазин\ценники и т.д\ШТРИХИ КЮАР\101-220\qrcode-2000000000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F:\магазин\ценники и т.д\ШТРИХИ КЮАР\101-220\qrcode-2000000000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41C1A4" wp14:editId="6EAE8CF6">
                  <wp:extent cx="400050" cy="400050"/>
                  <wp:effectExtent l="19050" t="0" r="0" b="0"/>
                  <wp:docPr id="170" name="Рисунок 170" descr="F:\магазин\ценники и т.д\ШТРИХИ КЮАР\101-220\qrcode-2000000000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F:\магазин\ценники и т.д\ШТРИХИ КЮАР\101-220\qrcode-2000000000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62B826" wp14:editId="1B3F4A2C">
                  <wp:extent cx="400050" cy="400050"/>
                  <wp:effectExtent l="19050" t="0" r="0" b="0"/>
                  <wp:docPr id="171" name="Рисунок 171" descr="F:\магазин\ценники и т.д\ШТРИХИ КЮАР\101-220\qrcode-200000000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:\магазин\ценники и т.д\ШТРИХИ КЮАР\101-220\qrcode-200000000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0D2E95" wp14:editId="22C0F79A">
                  <wp:extent cx="400050" cy="400050"/>
                  <wp:effectExtent l="19050" t="0" r="0" b="0"/>
                  <wp:docPr id="172" name="Рисунок 172" descr="F:\магазин\ценники и т.д\ШТРИХИ КЮАР\101-220\qrcode-200000000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F:\магазин\ценники и т.д\ШТРИХИ КЮАР\101-220\qrcode-200000000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E790E1" wp14:editId="51AE01F2">
                  <wp:extent cx="400050" cy="400050"/>
                  <wp:effectExtent l="19050" t="0" r="0" b="0"/>
                  <wp:docPr id="173" name="Рисунок 173" descr="F:\магазин\ценники и т.д\ШТРИХИ КЮАР\101-220\qrcode-2000000000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F:\магазин\ценники и т.д\ШТРИХИ КЮАР\101-220\qrcode-2000000000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8D8492" wp14:editId="1F239ED9">
                  <wp:extent cx="400050" cy="400050"/>
                  <wp:effectExtent l="19050" t="0" r="0" b="0"/>
                  <wp:docPr id="174" name="Рисунок 174" descr="F:\магазин\ценники и т.д\ШТРИХИ КЮАР\101-220\qrcode-200000000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F:\магазин\ценники и т.д\ШТРИХИ КЮАР\101-220\qrcode-2000000000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919B16" wp14:editId="50F773EE">
                  <wp:extent cx="400050" cy="400050"/>
                  <wp:effectExtent l="19050" t="0" r="0" b="0"/>
                  <wp:docPr id="175" name="Рисунок 175" descr="F:\магазин\ценники и т.д\ШТРИХИ КЮАР\101-220\qrcode-200000000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F:\магазин\ценники и т.д\ШТРИХИ КЮАР\101-220\qrcode-2000000000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27629A" wp14:editId="41FE926D">
                  <wp:extent cx="400050" cy="400050"/>
                  <wp:effectExtent l="19050" t="0" r="0" b="0"/>
                  <wp:docPr id="176" name="Рисунок 176" descr="F:\магазин\ценники и т.д\ШТРИХИ КЮАР\101-220\qrcode-200000000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F:\магазин\ценники и т.д\ШТРИХИ КЮАР\101-220\qrcode-200000000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442953" wp14:editId="77F24B29">
                  <wp:extent cx="400050" cy="400050"/>
                  <wp:effectExtent l="19050" t="0" r="0" b="0"/>
                  <wp:docPr id="177" name="Рисунок 177" descr="F:\магазин\ценники и т.д\ШТРИХИ КЮАР\101-220\qrcode-2000000000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F:\магазин\ценники и т.д\ШТРИХИ КЮАР\101-220\qrcode-2000000000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3A6752" wp14:editId="4C9A7F31">
                  <wp:extent cx="400050" cy="400050"/>
                  <wp:effectExtent l="19050" t="0" r="0" b="0"/>
                  <wp:docPr id="178" name="Рисунок 178" descr="F:\магазин\ценники и т.д\ШТРИХИ КЮАР\101-220\qrcode-200000000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F:\магазин\ценники и т.д\ШТРИХИ КЮАР\101-220\qrcode-2000000000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0E62CD" wp14:editId="68F130CE">
                  <wp:extent cx="400050" cy="400050"/>
                  <wp:effectExtent l="19050" t="0" r="0" b="0"/>
                  <wp:docPr id="179" name="Рисунок 179" descr="F:\магазин\ценники и т.д\ШТРИХИ КЮАР\101-220\qrcode-2000000000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F:\магазин\ценники и т.д\ШТРИХИ КЮАР\101-220\qrcode-2000000000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EA42FB" wp14:editId="41183920">
                  <wp:extent cx="400050" cy="400050"/>
                  <wp:effectExtent l="19050" t="0" r="0" b="0"/>
                  <wp:docPr id="180" name="Рисунок 180" descr="F:\магазин\ценники и т.д\ШТРИХИ КЮАР\101-220\qrcode-2000000000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F:\магазин\ценники и т.д\ШТРИХИ КЮАР\101-220\qrcode-2000000000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546554" wp14:editId="15C02627">
                  <wp:extent cx="400050" cy="400050"/>
                  <wp:effectExtent l="19050" t="0" r="0" b="0"/>
                  <wp:docPr id="181" name="Рисунок 181" descr="F:\магазин\ценники и т.д\ШТРИХИ КЮАР\101-220\qrcode-2000000000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F:\магазин\ценники и т.д\ШТРИХИ КЮАР\101-220\qrcode-2000000000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846975" wp14:editId="7DCE6552">
                  <wp:extent cx="400050" cy="400050"/>
                  <wp:effectExtent l="19050" t="0" r="0" b="0"/>
                  <wp:docPr id="182" name="Рисунок 182" descr="F:\магазин\ценники и т.д\ШТРИХИ КЮАР\101-220\qrcode-2000000000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F:\магазин\ценники и т.д\ШТРИХИ КЮАР\101-220\qrcode-2000000000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12075A" wp14:editId="38B0FE9B">
                  <wp:extent cx="400050" cy="400050"/>
                  <wp:effectExtent l="19050" t="0" r="0" b="0"/>
                  <wp:docPr id="183" name="Рисунок 183" descr="F:\магазин\ценники и т.д\ШТРИХИ КЮАР\101-220\qrcode-200000000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F:\магазин\ценники и т.д\ШТРИХИ КЮАР\101-220\qrcode-200000000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246456" wp14:editId="042A23E4">
                  <wp:extent cx="400050" cy="400050"/>
                  <wp:effectExtent l="19050" t="0" r="0" b="0"/>
                  <wp:docPr id="184" name="Рисунок 184" descr="F:\магазин\ценники и т.д\ШТРИХИ КЮАР\101-220\qrcode-200000000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F:\магазин\ценники и т.д\ШТРИХИ КЮАР\101-220\qrcode-200000000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AFA3D7" wp14:editId="702D49EA">
                  <wp:extent cx="400050" cy="400050"/>
                  <wp:effectExtent l="19050" t="0" r="0" b="0"/>
                  <wp:docPr id="185" name="Рисунок 185" descr="F:\магазин\ценники и т.д\ШТРИХИ КЮАР\101-220\qrcode-200000000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:\магазин\ценники и т.д\ШТРИХИ КЮАР\101-220\qrcode-2000000000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799BE8" wp14:editId="185EDD8A">
                  <wp:extent cx="400050" cy="400050"/>
                  <wp:effectExtent l="19050" t="0" r="0" b="0"/>
                  <wp:docPr id="186" name="Рисунок 186" descr="F:\магазин\ценники и т.д\ШТРИХИ КЮАР\101-220\qrcode-200000000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F:\магазин\ценники и т.д\ШТРИХИ КЮАР\101-220\qrcode-200000000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65AAD6" wp14:editId="795793F4">
                  <wp:extent cx="400050" cy="400050"/>
                  <wp:effectExtent l="19050" t="0" r="0" b="0"/>
                  <wp:docPr id="187" name="Рисунок 187" descr="F:\магазин\ценники и т.д\ШТРИХИ КЮАР\101-220\qrcode-2000000000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F:\магазин\ценники и т.д\ШТРИХИ КЮАР\101-220\qrcode-2000000000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D3EB08" wp14:editId="6FEC6141">
                  <wp:extent cx="400050" cy="400050"/>
                  <wp:effectExtent l="19050" t="0" r="0" b="0"/>
                  <wp:docPr id="188" name="Рисунок 188" descr="F:\магазин\ценники и т.д\ШТРИХИ КЮАР\101-220\qrcode-200000000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F:\магазин\ценники и т.д\ШТРИХИ КЮАР\101-220\qrcode-2000000000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5BE22A" wp14:editId="12004026">
                  <wp:extent cx="400050" cy="400050"/>
                  <wp:effectExtent l="19050" t="0" r="0" b="0"/>
                  <wp:docPr id="189" name="Рисунок 189" descr="F:\магазин\ценники и т.д\ШТРИХИ КЮАР\101-220\qrcode-200000000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F:\магазин\ценники и т.д\ШТРИХИ КЮАР\101-220\qrcode-200000000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A9B1F2" wp14:editId="3F1C56F9">
                  <wp:extent cx="400050" cy="400050"/>
                  <wp:effectExtent l="19050" t="0" r="0" b="0"/>
                  <wp:docPr id="190" name="Рисунок 190" descr="F:\магазин\ценники и т.д\ШТРИХИ КЮАР\101-220\qrcode-2000000000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F:\магазин\ценники и т.д\ШТРИХИ КЮАР\101-220\qrcode-2000000000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4161ED" wp14:editId="1056A847">
                  <wp:extent cx="400050" cy="400050"/>
                  <wp:effectExtent l="19050" t="0" r="0" b="0"/>
                  <wp:docPr id="191" name="Рисунок 191" descr="F:\магазин\ценники и т.д\ШТРИХИ КЮАР\101-220\qrcode-200000000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F:\магазин\ценники и т.д\ШТРИХИ КЮАР\101-220\qrcode-200000000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8263D6" wp14:editId="103D03DA">
                  <wp:extent cx="400050" cy="400050"/>
                  <wp:effectExtent l="19050" t="0" r="0" b="0"/>
                  <wp:docPr id="192" name="Рисунок 192" descr="F:\магазин\ценники и т.д\ШТРИХИ КЮАР\101-220\qrcode-2000000000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F:\магазин\ценники и т.д\ШТРИХИ КЮАР\101-220\qrcode-2000000000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C98662" wp14:editId="41351C51">
                  <wp:extent cx="400050" cy="400050"/>
                  <wp:effectExtent l="19050" t="0" r="0" b="0"/>
                  <wp:docPr id="193" name="Рисунок 193" descr="F:\магазин\ценники и т.д\ШТРИХИ КЮАР\101-220\qrcode-200000000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F:\магазин\ценники и т.д\ШТРИХИ КЮАР\101-220\qrcode-2000000000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8C2A8A" wp14:editId="7548C52C">
                  <wp:extent cx="400050" cy="400050"/>
                  <wp:effectExtent l="19050" t="0" r="0" b="0"/>
                  <wp:docPr id="194" name="Рисунок 194" descr="F:\магазин\ценники и т.д\ШТРИХИ КЮАР\101-220\qrcode-200000000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F:\магазин\ценники и т.д\ШТРИХИ КЮАР\101-220\qrcode-2000000000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C12F69" wp14:editId="25447D61">
                  <wp:extent cx="400050" cy="400050"/>
                  <wp:effectExtent l="19050" t="0" r="0" b="0"/>
                  <wp:docPr id="195" name="Рисунок 195" descr="F:\магазин\ценники и т.д\ШТРИХИ КЮАР\101-220\qrcode-200000000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F:\магазин\ценники и т.д\ШТРИХИ КЮАР\101-220\qrcode-200000000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8AA87C" wp14:editId="156E8A5F">
                  <wp:extent cx="400050" cy="400050"/>
                  <wp:effectExtent l="19050" t="0" r="0" b="0"/>
                  <wp:docPr id="196" name="Рисунок 196" descr="F:\магазин\ценники и т.д\ШТРИХИ КЮАР\101-220\qrcode-200000000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F:\магазин\ценники и т.д\ШТРИХИ КЮАР\101-220\qrcode-2000000000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BF1283" wp14:editId="593607AD">
                  <wp:extent cx="400050" cy="400050"/>
                  <wp:effectExtent l="19050" t="0" r="0" b="0"/>
                  <wp:docPr id="197" name="Рисунок 197" descr="F:\магазин\ценники и т.д\ШТРИХИ КЮАР\101-220\qrcode-2000000000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:\магазин\ценники и т.д\ШТРИХИ КЮАР\101-220\qrcode-2000000000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D15AC2" wp14:editId="62936EF6">
                  <wp:extent cx="400050" cy="400050"/>
                  <wp:effectExtent l="19050" t="0" r="0" b="0"/>
                  <wp:docPr id="198" name="Рисунок 198" descr="F:\магазин\ценники и т.д\ШТРИХИ КЮАР\101-220\qrcode-2000000000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F:\магазин\ценники и т.д\ШТРИХИ КЮАР\101-220\qrcode-2000000000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14ACD5" wp14:editId="2D373C93">
                  <wp:extent cx="400050" cy="400050"/>
                  <wp:effectExtent l="19050" t="0" r="0" b="0"/>
                  <wp:docPr id="199" name="Рисунок 199" descr="F:\магазин\ценники и т.д\ШТРИХИ КЮАР\101-220\qrcode-200000000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F:\магазин\ценники и т.д\ШТРИХИ КЮАР\101-220\qrcode-200000000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1B9B09" wp14:editId="2D17749F">
                  <wp:extent cx="400050" cy="400050"/>
                  <wp:effectExtent l="19050" t="0" r="0" b="0"/>
                  <wp:docPr id="200" name="Рисунок 200" descr="F:\магазин\ценники и т.д\ШТРИХИ КЮАР\101-220\qrcode-200000000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F:\магазин\ценники и т.д\ШТРИХИ КЮАР\101-220\qrcode-200000000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E1D51F" wp14:editId="2DB9EC8A">
                  <wp:extent cx="400050" cy="400050"/>
                  <wp:effectExtent l="19050" t="0" r="0" b="0"/>
                  <wp:docPr id="201" name="Рисунок 201" descr="F:\магазин\ценники и т.д\ШТРИХИ КЮАР\101-220\qrcode-20000000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:\магазин\ценники и т.д\ШТРИХИ КЮАР\101-220\qrcode-20000000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B441B9" wp14:editId="2E4A3D03">
                  <wp:extent cx="400050" cy="400050"/>
                  <wp:effectExtent l="19050" t="0" r="0" b="0"/>
                  <wp:docPr id="202" name="Рисунок 202" descr="F:\магазин\ценники и т.д\ШТРИХИ КЮАР\101-220\qrcode-200000000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F:\магазин\ценники и т.д\ШТРИХИ КЮАР\101-220\qrcode-2000000000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1357A8" wp14:editId="0E16B162">
                  <wp:extent cx="400050" cy="400050"/>
                  <wp:effectExtent l="19050" t="0" r="0" b="0"/>
                  <wp:docPr id="203" name="Рисунок 203" descr="F:\магазин\ценники и т.д\ШТРИХИ КЮАР\101-220\qrcode-200000000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F:\магазин\ценники и т.д\ШТРИХИ КЮАР\101-220\qrcode-200000000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9FBEEA" wp14:editId="666BE754">
                  <wp:extent cx="400050" cy="400050"/>
                  <wp:effectExtent l="19050" t="0" r="0" b="0"/>
                  <wp:docPr id="204" name="Рисунок 204" descr="F:\магазин\ценники и т.д\ШТРИХИ КЮАР\101-220\qrcode-200000000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F:\магазин\ценники и т.д\ШТРИХИ КЮАР\101-220\qrcode-200000000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9676ED" wp14:editId="2B5D5424">
                  <wp:extent cx="400050" cy="400050"/>
                  <wp:effectExtent l="19050" t="0" r="0" b="0"/>
                  <wp:docPr id="205" name="Рисунок 205" descr="F:\магазин\ценники и т.д\ШТРИХИ КЮАР\101-220\qrcode-200000000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F:\магазин\ценники и т.д\ШТРИХИ КЮАР\101-220\qrcode-200000000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71AE17" wp14:editId="423066FF">
                  <wp:extent cx="400050" cy="400050"/>
                  <wp:effectExtent l="19050" t="0" r="0" b="0"/>
                  <wp:docPr id="206" name="Рисунок 206" descr="F:\магазин\ценники и т.д\ШТРИХИ КЮАР\101-220\qrcode-200000000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F:\магазин\ценники и т.д\ШТРИХИ КЮАР\101-220\qrcode-200000000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EC18C8" wp14:editId="5D7F89D2">
                  <wp:extent cx="400050" cy="400050"/>
                  <wp:effectExtent l="19050" t="0" r="0" b="0"/>
                  <wp:docPr id="207" name="Рисунок 207" descr="F:\магазин\ценники и т.д\ШТРИХИ КЮАР\101-220\qrcode-2000000000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F:\магазин\ценники и т.д\ШТРИХИ КЮАР\101-220\qrcode-2000000000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D71CFA" wp14:editId="577F5492">
                  <wp:extent cx="400050" cy="400050"/>
                  <wp:effectExtent l="19050" t="0" r="0" b="0"/>
                  <wp:docPr id="208" name="Рисунок 208" descr="F:\магазин\ценники и т.д\ШТРИХИ КЮАР\101-220\qrcode-200000000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F:\магазин\ценники и т.д\ШТРИХИ КЮАР\101-220\qrcode-200000000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DC5642" wp14:editId="01E5F287">
                  <wp:extent cx="400050" cy="400050"/>
                  <wp:effectExtent l="19050" t="0" r="0" b="0"/>
                  <wp:docPr id="209" name="Рисунок 209" descr="F:\магазин\ценники и т.д\ШТРИХИ КЮАР\101-220\qrcode-2000000000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F:\магазин\ценники и т.д\ШТРИХИ КЮАР\101-220\qrcode-2000000000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95E2A2" wp14:editId="2A244689">
                  <wp:extent cx="400050" cy="400050"/>
                  <wp:effectExtent l="19050" t="0" r="0" b="0"/>
                  <wp:docPr id="210" name="Рисунок 210" descr="F:\магазин\ценники и т.д\ШТРИХИ КЮАР\101-220\qrcode-200000000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F:\магазин\ценники и т.д\ШТРИХИ КЮАР\101-220\qrcode-200000000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210</w:t>
            </w:r>
          </w:p>
        </w:tc>
      </w:tr>
      <w:tr w:rsidR="00861F00" w:rsidTr="0051342B">
        <w:trPr>
          <w:jc w:val="center"/>
        </w:trPr>
        <w:tc>
          <w:tcPr>
            <w:tcW w:w="1059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B2AC8B" wp14:editId="7D9221DD">
                  <wp:extent cx="400050" cy="400050"/>
                  <wp:effectExtent l="19050" t="0" r="0" b="0"/>
                  <wp:docPr id="211" name="Рисунок 211" descr="F:\магазин\ценники и т.д\ШТРИХИ КЮАР\101-220\qrcode-200000000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F:\магазин\ценники и т.д\ШТРИХИ КЮАР\101-220\qrcode-2000000000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211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2A2587" wp14:editId="6DEE8AD3">
                  <wp:extent cx="400050" cy="400050"/>
                  <wp:effectExtent l="19050" t="0" r="0" b="0"/>
                  <wp:docPr id="212" name="Рисунок 212" descr="F:\магазин\ценники и т.д\ШТРИХИ КЮАР\101-220\qrcode-200000000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F:\магазин\ценники и т.д\ШТРИХИ КЮАР\101-220\qrcode-2000000000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212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50B83C" wp14:editId="7AB8D21A">
                  <wp:extent cx="400050" cy="400050"/>
                  <wp:effectExtent l="19050" t="0" r="0" b="0"/>
                  <wp:docPr id="213" name="Рисунок 213" descr="F:\магазин\ценники и т.д\ШТРИХИ КЮАР\101-220\qrcode-200000000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F:\магазин\ценники и т.д\ШТРИХИ КЮАР\101-220\qrcode-200000000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213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611679" wp14:editId="6AA7F081">
                  <wp:extent cx="400050" cy="400050"/>
                  <wp:effectExtent l="19050" t="0" r="0" b="0"/>
                  <wp:docPr id="214" name="Рисунок 214" descr="F:\магазин\ценники и т.д\ШТРИХИ КЮАР\101-220\qrcode-2000000000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F:\магазин\ценники и т.д\ШТРИХИ КЮАР\101-220\qrcode-2000000000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214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C268D1" wp14:editId="083BFF9B">
                  <wp:extent cx="400050" cy="400050"/>
                  <wp:effectExtent l="19050" t="0" r="0" b="0"/>
                  <wp:docPr id="215" name="Рисунок 215" descr="F:\магазин\ценники и т.д\ШТРИХИ КЮАР\101-220\qrcode-200000000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:\магазин\ценники и т.д\ШТРИХИ КЮАР\101-220\qrcode-200000000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215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C9A372" wp14:editId="5290007D">
                  <wp:extent cx="400050" cy="400050"/>
                  <wp:effectExtent l="19050" t="0" r="0" b="0"/>
                  <wp:docPr id="216" name="Рисунок 216" descr="F:\магазин\ценники и т.д\ШТРИХИ КЮАР\101-220\qrcode-2000000000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F:\магазин\ценники и т.д\ШТРИХИ КЮАР\101-220\qrcode-2000000000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216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6F9E77" wp14:editId="4A1F257A">
                  <wp:extent cx="400050" cy="400050"/>
                  <wp:effectExtent l="19050" t="0" r="0" b="0"/>
                  <wp:docPr id="217" name="Рисунок 217" descr="F:\магазин\ценники и т.д\ШТРИХИ КЮАР\101-220\qrcode-200000000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:\магазин\ценники и т.д\ШТРИХИ КЮАР\101-220\qrcode-200000000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217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EDA8E4" wp14:editId="6374F80F">
                  <wp:extent cx="400050" cy="400050"/>
                  <wp:effectExtent l="19050" t="0" r="0" b="0"/>
                  <wp:docPr id="218" name="Рисунок 218" descr="F:\магазин\ценники и т.д\ШТРИХИ КЮАР\101-220\qrcode-2000000000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:\магазин\ценники и т.д\ШТРИХИ КЮАР\101-220\qrcode-2000000000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218</w:t>
            </w:r>
          </w:p>
        </w:tc>
        <w:tc>
          <w:tcPr>
            <w:tcW w:w="957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5D515C" wp14:editId="2C06FE34">
                  <wp:extent cx="400050" cy="400050"/>
                  <wp:effectExtent l="19050" t="0" r="0" b="0"/>
                  <wp:docPr id="219" name="Рисунок 219" descr="F:\магазин\ценники и т.д\ШТРИХИ КЮАР\101-220\qrcode-2000000000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F:\магазин\ценники и т.д\ШТРИХИ КЮАР\101-220\qrcode-2000000000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219</w:t>
            </w:r>
          </w:p>
        </w:tc>
        <w:tc>
          <w:tcPr>
            <w:tcW w:w="958" w:type="dxa"/>
            <w:vAlign w:val="center"/>
          </w:tcPr>
          <w:p w:rsidR="00861F00" w:rsidRDefault="00861F00" w:rsidP="0051342B">
            <w:pPr>
              <w:jc w:val="center"/>
            </w:pPr>
          </w:p>
          <w:p w:rsidR="00861F00" w:rsidRDefault="00861F00" w:rsidP="0051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52EB2E" wp14:editId="3F1518D4">
                  <wp:extent cx="400050" cy="400050"/>
                  <wp:effectExtent l="19050" t="0" r="0" b="0"/>
                  <wp:docPr id="220" name="Рисунок 220" descr="F:\магазин\ценники и т.д\ШТРИХИ КЮАР\101-220\qrcode-2000000000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F:\магазин\ценники и т.д\ШТРИХИ КЮАР\101-220\qrcode-2000000000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220</w:t>
            </w:r>
          </w:p>
        </w:tc>
      </w:tr>
    </w:tbl>
    <w:p w:rsidR="00861F00" w:rsidRDefault="00861F00"/>
    <w:sectPr w:rsidR="00861F00" w:rsidSect="00861F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CB"/>
    <w:rsid w:val="000018B0"/>
    <w:rsid w:val="000148FC"/>
    <w:rsid w:val="0001603B"/>
    <w:rsid w:val="000976A8"/>
    <w:rsid w:val="000C4CF6"/>
    <w:rsid w:val="00145FC4"/>
    <w:rsid w:val="001B2DEA"/>
    <w:rsid w:val="001F155F"/>
    <w:rsid w:val="0025464F"/>
    <w:rsid w:val="002C01DA"/>
    <w:rsid w:val="002C21FF"/>
    <w:rsid w:val="00320EE0"/>
    <w:rsid w:val="003D7123"/>
    <w:rsid w:val="00453067"/>
    <w:rsid w:val="004B0B28"/>
    <w:rsid w:val="004C275D"/>
    <w:rsid w:val="004C7590"/>
    <w:rsid w:val="00527784"/>
    <w:rsid w:val="00552985"/>
    <w:rsid w:val="005B3939"/>
    <w:rsid w:val="0067586A"/>
    <w:rsid w:val="00725328"/>
    <w:rsid w:val="00751C6D"/>
    <w:rsid w:val="007621A8"/>
    <w:rsid w:val="00834758"/>
    <w:rsid w:val="00861F00"/>
    <w:rsid w:val="008A5ACB"/>
    <w:rsid w:val="008C1472"/>
    <w:rsid w:val="008D3011"/>
    <w:rsid w:val="008D6BE4"/>
    <w:rsid w:val="008E005A"/>
    <w:rsid w:val="00985133"/>
    <w:rsid w:val="00992DDF"/>
    <w:rsid w:val="009A5AEF"/>
    <w:rsid w:val="009F55A3"/>
    <w:rsid w:val="00A51F9C"/>
    <w:rsid w:val="00A555B6"/>
    <w:rsid w:val="00B32C0C"/>
    <w:rsid w:val="00C3570D"/>
    <w:rsid w:val="00C61CA4"/>
    <w:rsid w:val="00C7026F"/>
    <w:rsid w:val="00CF27B0"/>
    <w:rsid w:val="00D7452F"/>
    <w:rsid w:val="00E059EA"/>
    <w:rsid w:val="00E921D4"/>
    <w:rsid w:val="00EA4DC6"/>
    <w:rsid w:val="00F31638"/>
    <w:rsid w:val="00FA2903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F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F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63" Type="http://schemas.openxmlformats.org/officeDocument/2006/relationships/image" Target="media/image59.jpeg"/><Relationship Id="rId84" Type="http://schemas.openxmlformats.org/officeDocument/2006/relationships/image" Target="media/image80.jpeg"/><Relationship Id="rId138" Type="http://schemas.openxmlformats.org/officeDocument/2006/relationships/image" Target="media/image134.jpeg"/><Relationship Id="rId159" Type="http://schemas.openxmlformats.org/officeDocument/2006/relationships/image" Target="media/image155.jpeg"/><Relationship Id="rId170" Type="http://schemas.openxmlformats.org/officeDocument/2006/relationships/image" Target="media/image166.jpeg"/><Relationship Id="rId191" Type="http://schemas.openxmlformats.org/officeDocument/2006/relationships/image" Target="media/image187.jpeg"/><Relationship Id="rId205" Type="http://schemas.openxmlformats.org/officeDocument/2006/relationships/image" Target="media/image201.jpeg"/><Relationship Id="rId226" Type="http://schemas.openxmlformats.org/officeDocument/2006/relationships/theme" Target="theme/theme1.xml"/><Relationship Id="rId107" Type="http://schemas.openxmlformats.org/officeDocument/2006/relationships/image" Target="media/image103.jpeg"/><Relationship Id="rId11" Type="http://schemas.openxmlformats.org/officeDocument/2006/relationships/image" Target="media/image7.jpeg"/><Relationship Id="rId32" Type="http://schemas.openxmlformats.org/officeDocument/2006/relationships/image" Target="media/image28.jpeg"/><Relationship Id="rId53" Type="http://schemas.openxmlformats.org/officeDocument/2006/relationships/image" Target="media/image49.jpeg"/><Relationship Id="rId74" Type="http://schemas.openxmlformats.org/officeDocument/2006/relationships/image" Target="media/image70.jpeg"/><Relationship Id="rId128" Type="http://schemas.openxmlformats.org/officeDocument/2006/relationships/image" Target="media/image124.jpeg"/><Relationship Id="rId149" Type="http://schemas.openxmlformats.org/officeDocument/2006/relationships/image" Target="media/image145.jpeg"/><Relationship Id="rId5" Type="http://schemas.openxmlformats.org/officeDocument/2006/relationships/image" Target="media/image1.jpeg"/><Relationship Id="rId95" Type="http://schemas.openxmlformats.org/officeDocument/2006/relationships/image" Target="media/image91.jpeg"/><Relationship Id="rId160" Type="http://schemas.openxmlformats.org/officeDocument/2006/relationships/image" Target="media/image156.jpeg"/><Relationship Id="rId181" Type="http://schemas.openxmlformats.org/officeDocument/2006/relationships/image" Target="media/image177.jpeg"/><Relationship Id="rId216" Type="http://schemas.openxmlformats.org/officeDocument/2006/relationships/image" Target="media/image212.jpeg"/><Relationship Id="rId211" Type="http://schemas.openxmlformats.org/officeDocument/2006/relationships/image" Target="media/image207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113" Type="http://schemas.openxmlformats.org/officeDocument/2006/relationships/image" Target="media/image109.jpeg"/><Relationship Id="rId118" Type="http://schemas.openxmlformats.org/officeDocument/2006/relationships/image" Target="media/image114.jpeg"/><Relationship Id="rId134" Type="http://schemas.openxmlformats.org/officeDocument/2006/relationships/image" Target="media/image130.jpeg"/><Relationship Id="rId139" Type="http://schemas.openxmlformats.org/officeDocument/2006/relationships/image" Target="media/image135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150" Type="http://schemas.openxmlformats.org/officeDocument/2006/relationships/image" Target="media/image146.jpeg"/><Relationship Id="rId155" Type="http://schemas.openxmlformats.org/officeDocument/2006/relationships/image" Target="media/image151.jpeg"/><Relationship Id="rId171" Type="http://schemas.openxmlformats.org/officeDocument/2006/relationships/image" Target="media/image167.jpeg"/><Relationship Id="rId176" Type="http://schemas.openxmlformats.org/officeDocument/2006/relationships/image" Target="media/image172.jpeg"/><Relationship Id="rId192" Type="http://schemas.openxmlformats.org/officeDocument/2006/relationships/image" Target="media/image188.jpeg"/><Relationship Id="rId197" Type="http://schemas.openxmlformats.org/officeDocument/2006/relationships/image" Target="media/image193.jpeg"/><Relationship Id="rId206" Type="http://schemas.openxmlformats.org/officeDocument/2006/relationships/image" Target="media/image202.jpeg"/><Relationship Id="rId201" Type="http://schemas.openxmlformats.org/officeDocument/2006/relationships/image" Target="media/image197.jpeg"/><Relationship Id="rId222" Type="http://schemas.openxmlformats.org/officeDocument/2006/relationships/image" Target="media/image218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59" Type="http://schemas.openxmlformats.org/officeDocument/2006/relationships/image" Target="media/image55.jpeg"/><Relationship Id="rId103" Type="http://schemas.openxmlformats.org/officeDocument/2006/relationships/image" Target="media/image99.jpeg"/><Relationship Id="rId108" Type="http://schemas.openxmlformats.org/officeDocument/2006/relationships/image" Target="media/image104.jpeg"/><Relationship Id="rId124" Type="http://schemas.openxmlformats.org/officeDocument/2006/relationships/image" Target="media/image120.jpeg"/><Relationship Id="rId129" Type="http://schemas.openxmlformats.org/officeDocument/2006/relationships/image" Target="media/image125.jpeg"/><Relationship Id="rId54" Type="http://schemas.openxmlformats.org/officeDocument/2006/relationships/image" Target="media/image50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40" Type="http://schemas.openxmlformats.org/officeDocument/2006/relationships/image" Target="media/image136.jpeg"/><Relationship Id="rId145" Type="http://schemas.openxmlformats.org/officeDocument/2006/relationships/image" Target="media/image141.jpeg"/><Relationship Id="rId161" Type="http://schemas.openxmlformats.org/officeDocument/2006/relationships/image" Target="media/image157.jpeg"/><Relationship Id="rId166" Type="http://schemas.openxmlformats.org/officeDocument/2006/relationships/image" Target="media/image162.jpeg"/><Relationship Id="rId182" Type="http://schemas.openxmlformats.org/officeDocument/2006/relationships/image" Target="media/image178.jpeg"/><Relationship Id="rId187" Type="http://schemas.openxmlformats.org/officeDocument/2006/relationships/image" Target="media/image183.jpeg"/><Relationship Id="rId217" Type="http://schemas.openxmlformats.org/officeDocument/2006/relationships/image" Target="media/image2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12" Type="http://schemas.openxmlformats.org/officeDocument/2006/relationships/image" Target="media/image208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49" Type="http://schemas.openxmlformats.org/officeDocument/2006/relationships/image" Target="media/image45.jpeg"/><Relationship Id="rId114" Type="http://schemas.openxmlformats.org/officeDocument/2006/relationships/image" Target="media/image110.jpeg"/><Relationship Id="rId119" Type="http://schemas.openxmlformats.org/officeDocument/2006/relationships/image" Target="media/image115.jpeg"/><Relationship Id="rId44" Type="http://schemas.openxmlformats.org/officeDocument/2006/relationships/image" Target="media/image40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130" Type="http://schemas.openxmlformats.org/officeDocument/2006/relationships/image" Target="media/image126.jpeg"/><Relationship Id="rId135" Type="http://schemas.openxmlformats.org/officeDocument/2006/relationships/image" Target="media/image131.jpeg"/><Relationship Id="rId151" Type="http://schemas.openxmlformats.org/officeDocument/2006/relationships/image" Target="media/image147.jpeg"/><Relationship Id="rId156" Type="http://schemas.openxmlformats.org/officeDocument/2006/relationships/image" Target="media/image152.jpeg"/><Relationship Id="rId177" Type="http://schemas.openxmlformats.org/officeDocument/2006/relationships/image" Target="media/image173.jpeg"/><Relationship Id="rId198" Type="http://schemas.openxmlformats.org/officeDocument/2006/relationships/image" Target="media/image194.jpeg"/><Relationship Id="rId172" Type="http://schemas.openxmlformats.org/officeDocument/2006/relationships/image" Target="media/image168.jpeg"/><Relationship Id="rId193" Type="http://schemas.openxmlformats.org/officeDocument/2006/relationships/image" Target="media/image189.jpeg"/><Relationship Id="rId202" Type="http://schemas.openxmlformats.org/officeDocument/2006/relationships/image" Target="media/image198.jpeg"/><Relationship Id="rId207" Type="http://schemas.openxmlformats.org/officeDocument/2006/relationships/image" Target="media/image203.jpeg"/><Relationship Id="rId223" Type="http://schemas.openxmlformats.org/officeDocument/2006/relationships/image" Target="media/image219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109" Type="http://schemas.openxmlformats.org/officeDocument/2006/relationships/image" Target="media/image10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04" Type="http://schemas.openxmlformats.org/officeDocument/2006/relationships/image" Target="media/image100.jpeg"/><Relationship Id="rId120" Type="http://schemas.openxmlformats.org/officeDocument/2006/relationships/image" Target="media/image116.jpeg"/><Relationship Id="rId125" Type="http://schemas.openxmlformats.org/officeDocument/2006/relationships/image" Target="media/image121.jpeg"/><Relationship Id="rId141" Type="http://schemas.openxmlformats.org/officeDocument/2006/relationships/image" Target="media/image137.jpeg"/><Relationship Id="rId146" Type="http://schemas.openxmlformats.org/officeDocument/2006/relationships/image" Target="media/image142.jpeg"/><Relationship Id="rId167" Type="http://schemas.openxmlformats.org/officeDocument/2006/relationships/image" Target="media/image163.jpeg"/><Relationship Id="rId188" Type="http://schemas.openxmlformats.org/officeDocument/2006/relationships/image" Target="media/image184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162" Type="http://schemas.openxmlformats.org/officeDocument/2006/relationships/image" Target="media/image158.jpeg"/><Relationship Id="rId183" Type="http://schemas.openxmlformats.org/officeDocument/2006/relationships/image" Target="media/image179.jpeg"/><Relationship Id="rId213" Type="http://schemas.openxmlformats.org/officeDocument/2006/relationships/image" Target="media/image209.jpeg"/><Relationship Id="rId218" Type="http://schemas.openxmlformats.org/officeDocument/2006/relationships/image" Target="media/image214.jpeg"/><Relationship Id="rId2" Type="http://schemas.microsoft.com/office/2007/relationships/stylesWithEffects" Target="stylesWithEffects.xml"/><Relationship Id="rId29" Type="http://schemas.openxmlformats.org/officeDocument/2006/relationships/image" Target="media/image25.jpeg"/><Relationship Id="rId24" Type="http://schemas.openxmlformats.org/officeDocument/2006/relationships/image" Target="media/image20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66" Type="http://schemas.openxmlformats.org/officeDocument/2006/relationships/image" Target="media/image62.jpeg"/><Relationship Id="rId87" Type="http://schemas.openxmlformats.org/officeDocument/2006/relationships/image" Target="media/image83.jpeg"/><Relationship Id="rId110" Type="http://schemas.openxmlformats.org/officeDocument/2006/relationships/image" Target="media/image106.jpeg"/><Relationship Id="rId115" Type="http://schemas.openxmlformats.org/officeDocument/2006/relationships/image" Target="media/image111.jpeg"/><Relationship Id="rId131" Type="http://schemas.openxmlformats.org/officeDocument/2006/relationships/image" Target="media/image127.jpeg"/><Relationship Id="rId136" Type="http://schemas.openxmlformats.org/officeDocument/2006/relationships/image" Target="media/image132.jpeg"/><Relationship Id="rId157" Type="http://schemas.openxmlformats.org/officeDocument/2006/relationships/image" Target="media/image153.jpeg"/><Relationship Id="rId178" Type="http://schemas.openxmlformats.org/officeDocument/2006/relationships/image" Target="media/image174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152" Type="http://schemas.openxmlformats.org/officeDocument/2006/relationships/image" Target="media/image148.jpeg"/><Relationship Id="rId173" Type="http://schemas.openxmlformats.org/officeDocument/2006/relationships/image" Target="media/image169.jpeg"/><Relationship Id="rId194" Type="http://schemas.openxmlformats.org/officeDocument/2006/relationships/image" Target="media/image190.jpeg"/><Relationship Id="rId199" Type="http://schemas.openxmlformats.org/officeDocument/2006/relationships/image" Target="media/image195.jpeg"/><Relationship Id="rId203" Type="http://schemas.openxmlformats.org/officeDocument/2006/relationships/image" Target="media/image199.jpeg"/><Relationship Id="rId208" Type="http://schemas.openxmlformats.org/officeDocument/2006/relationships/image" Target="media/image204.jpeg"/><Relationship Id="rId19" Type="http://schemas.openxmlformats.org/officeDocument/2006/relationships/image" Target="media/image15.jpeg"/><Relationship Id="rId224" Type="http://schemas.openxmlformats.org/officeDocument/2006/relationships/image" Target="media/image220.jpeg"/><Relationship Id="rId14" Type="http://schemas.openxmlformats.org/officeDocument/2006/relationships/image" Target="media/image10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56" Type="http://schemas.openxmlformats.org/officeDocument/2006/relationships/image" Target="media/image52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image" Target="media/image101.jpeg"/><Relationship Id="rId126" Type="http://schemas.openxmlformats.org/officeDocument/2006/relationships/image" Target="media/image122.jpeg"/><Relationship Id="rId147" Type="http://schemas.openxmlformats.org/officeDocument/2006/relationships/image" Target="media/image143.jpeg"/><Relationship Id="rId168" Type="http://schemas.openxmlformats.org/officeDocument/2006/relationships/image" Target="media/image16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121" Type="http://schemas.openxmlformats.org/officeDocument/2006/relationships/image" Target="media/image117.jpeg"/><Relationship Id="rId142" Type="http://schemas.openxmlformats.org/officeDocument/2006/relationships/image" Target="media/image138.jpeg"/><Relationship Id="rId163" Type="http://schemas.openxmlformats.org/officeDocument/2006/relationships/image" Target="media/image159.jpeg"/><Relationship Id="rId184" Type="http://schemas.openxmlformats.org/officeDocument/2006/relationships/image" Target="media/image180.jpeg"/><Relationship Id="rId189" Type="http://schemas.openxmlformats.org/officeDocument/2006/relationships/image" Target="media/image185.jpeg"/><Relationship Id="rId219" Type="http://schemas.openxmlformats.org/officeDocument/2006/relationships/image" Target="media/image215.jpeg"/><Relationship Id="rId3" Type="http://schemas.openxmlformats.org/officeDocument/2006/relationships/settings" Target="settings.xml"/><Relationship Id="rId214" Type="http://schemas.openxmlformats.org/officeDocument/2006/relationships/image" Target="media/image210.jpeg"/><Relationship Id="rId25" Type="http://schemas.openxmlformats.org/officeDocument/2006/relationships/image" Target="media/image21.jpeg"/><Relationship Id="rId46" Type="http://schemas.openxmlformats.org/officeDocument/2006/relationships/image" Target="media/image42.jpeg"/><Relationship Id="rId67" Type="http://schemas.openxmlformats.org/officeDocument/2006/relationships/image" Target="media/image63.jpeg"/><Relationship Id="rId116" Type="http://schemas.openxmlformats.org/officeDocument/2006/relationships/image" Target="media/image112.jpeg"/><Relationship Id="rId137" Type="http://schemas.openxmlformats.org/officeDocument/2006/relationships/image" Target="media/image133.jpeg"/><Relationship Id="rId158" Type="http://schemas.openxmlformats.org/officeDocument/2006/relationships/image" Target="media/image154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62" Type="http://schemas.openxmlformats.org/officeDocument/2006/relationships/image" Target="media/image58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111" Type="http://schemas.openxmlformats.org/officeDocument/2006/relationships/image" Target="media/image107.jpeg"/><Relationship Id="rId132" Type="http://schemas.openxmlformats.org/officeDocument/2006/relationships/image" Target="media/image128.jpeg"/><Relationship Id="rId153" Type="http://schemas.openxmlformats.org/officeDocument/2006/relationships/image" Target="media/image149.jpeg"/><Relationship Id="rId174" Type="http://schemas.openxmlformats.org/officeDocument/2006/relationships/image" Target="media/image170.jpeg"/><Relationship Id="rId179" Type="http://schemas.openxmlformats.org/officeDocument/2006/relationships/image" Target="media/image175.jpeg"/><Relationship Id="rId195" Type="http://schemas.openxmlformats.org/officeDocument/2006/relationships/image" Target="media/image191.jpeg"/><Relationship Id="rId209" Type="http://schemas.openxmlformats.org/officeDocument/2006/relationships/image" Target="media/image205.jpeg"/><Relationship Id="rId190" Type="http://schemas.openxmlformats.org/officeDocument/2006/relationships/image" Target="media/image186.jpeg"/><Relationship Id="rId204" Type="http://schemas.openxmlformats.org/officeDocument/2006/relationships/image" Target="media/image200.jpeg"/><Relationship Id="rId220" Type="http://schemas.openxmlformats.org/officeDocument/2006/relationships/image" Target="media/image216.jpeg"/><Relationship Id="rId225" Type="http://schemas.openxmlformats.org/officeDocument/2006/relationships/fontTable" Target="fontTable.xml"/><Relationship Id="rId15" Type="http://schemas.openxmlformats.org/officeDocument/2006/relationships/image" Target="media/image11.jpeg"/><Relationship Id="rId36" Type="http://schemas.openxmlformats.org/officeDocument/2006/relationships/image" Target="media/image32.jpeg"/><Relationship Id="rId57" Type="http://schemas.openxmlformats.org/officeDocument/2006/relationships/image" Target="media/image53.jpeg"/><Relationship Id="rId106" Type="http://schemas.openxmlformats.org/officeDocument/2006/relationships/image" Target="media/image102.jpeg"/><Relationship Id="rId127" Type="http://schemas.openxmlformats.org/officeDocument/2006/relationships/image" Target="media/image12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52" Type="http://schemas.openxmlformats.org/officeDocument/2006/relationships/image" Target="media/image48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122" Type="http://schemas.openxmlformats.org/officeDocument/2006/relationships/image" Target="media/image118.jpeg"/><Relationship Id="rId143" Type="http://schemas.openxmlformats.org/officeDocument/2006/relationships/image" Target="media/image139.jpeg"/><Relationship Id="rId148" Type="http://schemas.openxmlformats.org/officeDocument/2006/relationships/image" Target="media/image144.jpeg"/><Relationship Id="rId164" Type="http://schemas.openxmlformats.org/officeDocument/2006/relationships/image" Target="media/image160.jpeg"/><Relationship Id="rId169" Type="http://schemas.openxmlformats.org/officeDocument/2006/relationships/image" Target="media/image165.jpeg"/><Relationship Id="rId185" Type="http://schemas.openxmlformats.org/officeDocument/2006/relationships/image" Target="media/image18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80" Type="http://schemas.openxmlformats.org/officeDocument/2006/relationships/image" Target="media/image176.jpeg"/><Relationship Id="rId210" Type="http://schemas.openxmlformats.org/officeDocument/2006/relationships/image" Target="media/image206.jpeg"/><Relationship Id="rId215" Type="http://schemas.openxmlformats.org/officeDocument/2006/relationships/image" Target="media/image211.jpeg"/><Relationship Id="rId26" Type="http://schemas.openxmlformats.org/officeDocument/2006/relationships/image" Target="media/image22.jpeg"/><Relationship Id="rId47" Type="http://schemas.openxmlformats.org/officeDocument/2006/relationships/image" Target="media/image43.jpeg"/><Relationship Id="rId68" Type="http://schemas.openxmlformats.org/officeDocument/2006/relationships/image" Target="media/image64.jpeg"/><Relationship Id="rId89" Type="http://schemas.openxmlformats.org/officeDocument/2006/relationships/image" Target="media/image85.jpeg"/><Relationship Id="rId112" Type="http://schemas.openxmlformats.org/officeDocument/2006/relationships/image" Target="media/image108.jpeg"/><Relationship Id="rId133" Type="http://schemas.openxmlformats.org/officeDocument/2006/relationships/image" Target="media/image129.jpeg"/><Relationship Id="rId154" Type="http://schemas.openxmlformats.org/officeDocument/2006/relationships/image" Target="media/image150.jpeg"/><Relationship Id="rId175" Type="http://schemas.openxmlformats.org/officeDocument/2006/relationships/image" Target="media/image171.jpeg"/><Relationship Id="rId196" Type="http://schemas.openxmlformats.org/officeDocument/2006/relationships/image" Target="media/image192.jpeg"/><Relationship Id="rId200" Type="http://schemas.openxmlformats.org/officeDocument/2006/relationships/image" Target="media/image196.jpeg"/><Relationship Id="rId16" Type="http://schemas.openxmlformats.org/officeDocument/2006/relationships/image" Target="media/image12.jpeg"/><Relationship Id="rId221" Type="http://schemas.openxmlformats.org/officeDocument/2006/relationships/image" Target="media/image217.jpeg"/><Relationship Id="rId37" Type="http://schemas.openxmlformats.org/officeDocument/2006/relationships/image" Target="media/image33.jpeg"/><Relationship Id="rId58" Type="http://schemas.openxmlformats.org/officeDocument/2006/relationships/image" Target="media/image54.jpeg"/><Relationship Id="rId79" Type="http://schemas.openxmlformats.org/officeDocument/2006/relationships/image" Target="media/image75.jpeg"/><Relationship Id="rId102" Type="http://schemas.openxmlformats.org/officeDocument/2006/relationships/image" Target="media/image98.jpeg"/><Relationship Id="rId123" Type="http://schemas.openxmlformats.org/officeDocument/2006/relationships/image" Target="media/image119.jpeg"/><Relationship Id="rId144" Type="http://schemas.openxmlformats.org/officeDocument/2006/relationships/image" Target="media/image140.jpeg"/><Relationship Id="rId90" Type="http://schemas.openxmlformats.org/officeDocument/2006/relationships/image" Target="media/image86.jpeg"/><Relationship Id="rId165" Type="http://schemas.openxmlformats.org/officeDocument/2006/relationships/image" Target="media/image161.jpeg"/><Relationship Id="rId186" Type="http://schemas.openxmlformats.org/officeDocument/2006/relationships/image" Target="media/image18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2020-12-10T19:35:00Z</dcterms:created>
  <dcterms:modified xsi:type="dcterms:W3CDTF">2020-12-29T13:21:00Z</dcterms:modified>
</cp:coreProperties>
</file>